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B7" w:rsidRDefault="009C6FB7" w:rsidP="009C6FB7">
      <w:r>
        <w:t>Summer Term / Holiday Reading List:</w:t>
      </w:r>
    </w:p>
    <w:p w:rsidR="009C6FB7" w:rsidRDefault="009C6FB7">
      <w:r>
        <w:t>During the summer, it is really important to read as widely as you can. Here are a few suggestions to point you in the right direction. Try reading a variety of books from a number of different genres, even if they are not what you would normally choose. You never know; you might discover something wonderful!</w:t>
      </w:r>
    </w:p>
    <w:p w:rsidR="00BE093F" w:rsidRDefault="00BE093F">
      <w:bookmarkStart w:id="0" w:name="_GoBack"/>
      <w:bookmarkEnd w:id="0"/>
    </w:p>
    <w:p w:rsidR="009C6FB7" w:rsidRDefault="009C6FB7">
      <w:r>
        <w:t>See the school website for further examples as well……..</w:t>
      </w:r>
    </w:p>
    <w:p w:rsidR="009C6FB7" w:rsidRDefault="009C6FB7">
      <w:proofErr w:type="gramStart"/>
      <w:r>
        <w:t xml:space="preserve">The Last Wild – Piers </w:t>
      </w:r>
      <w:proofErr w:type="spellStart"/>
      <w:r>
        <w:t>Torday</w:t>
      </w:r>
      <w:proofErr w:type="spellEnd"/>
      <w:r>
        <w:t>.</w:t>
      </w:r>
      <w:proofErr w:type="gramEnd"/>
    </w:p>
    <w:p w:rsidR="009C6FB7" w:rsidRDefault="009C6FB7">
      <w:proofErr w:type="spellStart"/>
      <w:r>
        <w:t>Rooftoppers</w:t>
      </w:r>
      <w:proofErr w:type="spellEnd"/>
      <w:r>
        <w:t xml:space="preserve"> – Katherine </w:t>
      </w:r>
      <w:proofErr w:type="spellStart"/>
      <w:r>
        <w:t>Rundell</w:t>
      </w:r>
      <w:proofErr w:type="spellEnd"/>
      <w:r>
        <w:t>.</w:t>
      </w:r>
    </w:p>
    <w:p w:rsidR="009C6FB7" w:rsidRDefault="009C6FB7">
      <w:r>
        <w:t>Oliver Twist – Charles Dickens.</w:t>
      </w:r>
    </w:p>
    <w:p w:rsidR="009C6FB7" w:rsidRDefault="009C6FB7">
      <w:proofErr w:type="gramStart"/>
      <w:r>
        <w:t>Five Children and It – E Nesbit.</w:t>
      </w:r>
      <w:proofErr w:type="gramEnd"/>
    </w:p>
    <w:p w:rsidR="009C6FB7" w:rsidRDefault="009C6FB7">
      <w:r>
        <w:t>Frankenstein – Mary Shelley.</w:t>
      </w:r>
    </w:p>
    <w:p w:rsidR="009C6FB7" w:rsidRDefault="009C6FB7">
      <w:proofErr w:type="gramStart"/>
      <w:r>
        <w:t xml:space="preserve">The Letter for the King – </w:t>
      </w:r>
      <w:proofErr w:type="spellStart"/>
      <w:r>
        <w:t>Tonge</w:t>
      </w:r>
      <w:proofErr w:type="spellEnd"/>
      <w:r>
        <w:t xml:space="preserve"> </w:t>
      </w:r>
      <w:proofErr w:type="spellStart"/>
      <w:r>
        <w:t>Dragt</w:t>
      </w:r>
      <w:proofErr w:type="spellEnd"/>
      <w:r>
        <w:t>.</w:t>
      </w:r>
      <w:proofErr w:type="gramEnd"/>
      <w:r>
        <w:t xml:space="preserve"> </w:t>
      </w:r>
    </w:p>
    <w:p w:rsidR="009C6FB7" w:rsidRDefault="009C6FB7">
      <w:proofErr w:type="gramStart"/>
      <w:r>
        <w:t>Pathfinder – Angie Sage.</w:t>
      </w:r>
      <w:proofErr w:type="gramEnd"/>
    </w:p>
    <w:p w:rsidR="009C6FB7" w:rsidRDefault="009C6FB7">
      <w:proofErr w:type="gramStart"/>
      <w:r>
        <w:t xml:space="preserve">Once – Morris </w:t>
      </w:r>
      <w:proofErr w:type="spellStart"/>
      <w:r>
        <w:t>Gleitzman</w:t>
      </w:r>
      <w:proofErr w:type="spellEnd"/>
      <w:r>
        <w:t>.</w:t>
      </w:r>
      <w:proofErr w:type="gramEnd"/>
      <w:r>
        <w:t xml:space="preserve"> </w:t>
      </w:r>
    </w:p>
    <w:p w:rsidR="009C6FB7" w:rsidRDefault="009C6FB7">
      <w:proofErr w:type="gramStart"/>
      <w:r>
        <w:t xml:space="preserve">Beyond the </w:t>
      </w:r>
      <w:proofErr w:type="spellStart"/>
      <w:r>
        <w:t>Deepwoods</w:t>
      </w:r>
      <w:proofErr w:type="spellEnd"/>
      <w:r>
        <w:t xml:space="preserve"> – Paul Stewart and Chris Riddell.</w:t>
      </w:r>
      <w:proofErr w:type="gramEnd"/>
    </w:p>
    <w:p w:rsidR="009C6FB7" w:rsidRDefault="009C6FB7">
      <w:proofErr w:type="gramStart"/>
      <w:r>
        <w:t>The Hound of the Baskervilles – Sir Arthur Conan Doyle.</w:t>
      </w:r>
      <w:proofErr w:type="gramEnd"/>
    </w:p>
    <w:p w:rsidR="009C6FB7" w:rsidRDefault="009C6FB7">
      <w:r>
        <w:t>Wolf Brother – Michelle Paver.</w:t>
      </w:r>
    </w:p>
    <w:p w:rsidR="009C6FB7" w:rsidRDefault="009C6FB7">
      <w:proofErr w:type="gramStart"/>
      <w:r>
        <w:t xml:space="preserve">Jake and Lily – Jerry </w:t>
      </w:r>
      <w:proofErr w:type="spellStart"/>
      <w:r>
        <w:t>Spinelli</w:t>
      </w:r>
      <w:proofErr w:type="spellEnd"/>
      <w:r>
        <w:t>.</w:t>
      </w:r>
      <w:proofErr w:type="gramEnd"/>
    </w:p>
    <w:p w:rsidR="009C6FB7" w:rsidRDefault="009C6FB7">
      <w:proofErr w:type="gramStart"/>
      <w:r>
        <w:t>Scarlet Ibis – Gill Lewis.</w:t>
      </w:r>
      <w:proofErr w:type="gramEnd"/>
    </w:p>
    <w:p w:rsidR="009C6FB7" w:rsidRDefault="009C6FB7">
      <w:r>
        <w:t>Wonder – RJ Palacio.</w:t>
      </w:r>
    </w:p>
    <w:p w:rsidR="009C6FB7" w:rsidRDefault="009C6FB7">
      <w:proofErr w:type="gramStart"/>
      <w:r>
        <w:t>Murder Most Unladylike – Robin Stevens.</w:t>
      </w:r>
      <w:proofErr w:type="gramEnd"/>
    </w:p>
    <w:p w:rsidR="009C6FB7" w:rsidRDefault="009C6FB7">
      <w:proofErr w:type="gramStart"/>
      <w:r>
        <w:t xml:space="preserve">The Girl Savage – Katherine </w:t>
      </w:r>
      <w:proofErr w:type="spellStart"/>
      <w:r>
        <w:t>Rundell</w:t>
      </w:r>
      <w:proofErr w:type="spellEnd"/>
      <w:r>
        <w:t>.</w:t>
      </w:r>
      <w:proofErr w:type="gramEnd"/>
    </w:p>
    <w:p w:rsidR="009C6FB7" w:rsidRDefault="009C6FB7">
      <w:r>
        <w:t>Stay Where You Are and Then Leave – John Boyne.</w:t>
      </w:r>
    </w:p>
    <w:p w:rsidR="009C6FB7" w:rsidRDefault="009C6FB7">
      <w:proofErr w:type="gramStart"/>
      <w:r>
        <w:t>Ingo – Helen Dunmore.</w:t>
      </w:r>
      <w:proofErr w:type="gramEnd"/>
    </w:p>
    <w:p w:rsidR="009C6FB7" w:rsidRDefault="009C6FB7">
      <w:proofErr w:type="gramStart"/>
      <w:r>
        <w:t>Five Children on the Western Front – Kate Saunders.</w:t>
      </w:r>
      <w:proofErr w:type="gramEnd"/>
    </w:p>
    <w:p w:rsidR="009C6FB7" w:rsidRDefault="009C6FB7">
      <w:proofErr w:type="gramStart"/>
      <w:r>
        <w:t>Itch – Simon Mayo.</w:t>
      </w:r>
      <w:proofErr w:type="gramEnd"/>
    </w:p>
    <w:p w:rsidR="009C6FB7" w:rsidRDefault="009C6FB7">
      <w:proofErr w:type="gramStart"/>
      <w:r>
        <w:t>One Dog and His Boy – Eva Ibbotson.</w:t>
      </w:r>
      <w:proofErr w:type="gramEnd"/>
    </w:p>
    <w:p w:rsidR="009C6FB7" w:rsidRDefault="009C6FB7">
      <w:proofErr w:type="gramStart"/>
      <w:r>
        <w:t>The Dragonfly Pool – Eva Ibbotson.</w:t>
      </w:r>
      <w:proofErr w:type="gramEnd"/>
    </w:p>
    <w:p w:rsidR="009C6FB7" w:rsidRDefault="009C6FB7">
      <w:proofErr w:type="gramStart"/>
      <w:r>
        <w:t>The Daydreamer – Ian McEwan.</w:t>
      </w:r>
      <w:proofErr w:type="gramEnd"/>
    </w:p>
    <w:p w:rsidR="009C6FB7" w:rsidRDefault="009C6FB7">
      <w:r>
        <w:lastRenderedPageBreak/>
        <w:t xml:space="preserve">Coram Boy – </w:t>
      </w:r>
      <w:proofErr w:type="spellStart"/>
      <w:r>
        <w:t>Jamila</w:t>
      </w:r>
      <w:proofErr w:type="spellEnd"/>
      <w:r>
        <w:t xml:space="preserve"> Gavin. </w:t>
      </w:r>
    </w:p>
    <w:p w:rsidR="009C6FB7" w:rsidRDefault="009C6FB7">
      <w:proofErr w:type="gramStart"/>
      <w:r>
        <w:t>The Boy on the Porch – Sharon Creech.</w:t>
      </w:r>
      <w:proofErr w:type="gramEnd"/>
      <w:r>
        <w:t xml:space="preserve"> </w:t>
      </w:r>
    </w:p>
    <w:p w:rsidR="009C6FB7" w:rsidRDefault="009C6FB7">
      <w:r>
        <w:t xml:space="preserve">Northern Lights – Philip Pullman. </w:t>
      </w:r>
    </w:p>
    <w:p w:rsidR="009C6FB7" w:rsidRDefault="009C6FB7">
      <w:proofErr w:type="gramStart"/>
      <w:r>
        <w:t>The London Eye Mystery – Siobhan Dowd.</w:t>
      </w:r>
      <w:proofErr w:type="gramEnd"/>
      <w:r>
        <w:t xml:space="preserve"> </w:t>
      </w:r>
    </w:p>
    <w:p w:rsidR="009C6FB7" w:rsidRDefault="009C6FB7"/>
    <w:p w:rsidR="009C6FB7" w:rsidRDefault="009C6FB7">
      <w:r>
        <w:t>We have lots of these books in school (please see Mrs Earp who will be able to loan them out) or they can be found at the local library. How many can you read this summer???????</w:t>
      </w:r>
    </w:p>
    <w:p w:rsidR="009C6FB7" w:rsidRDefault="009C6FB7">
      <w:r>
        <w:t xml:space="preserve">Do not forget the Summer Reading Challenge at the Library as well. </w:t>
      </w:r>
    </w:p>
    <w:p w:rsidR="009C6FB7" w:rsidRDefault="009C6FB7">
      <w:r>
        <w:t>Happy Reading………….</w:t>
      </w:r>
    </w:p>
    <w:p w:rsidR="009C6FB7" w:rsidRDefault="009C6FB7"/>
    <w:p w:rsidR="009C6FB7" w:rsidRDefault="009C6FB7">
      <w:r>
        <w:t>Mrs Earp – book maniac!</w:t>
      </w:r>
    </w:p>
    <w:p w:rsidR="009C6FB7" w:rsidRDefault="009C6FB7"/>
    <w:sectPr w:rsidR="009C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B7"/>
    <w:rsid w:val="009C6FB7"/>
    <w:rsid w:val="00BE093F"/>
    <w:rsid w:val="00C9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Claire.Earp</dc:creator>
  <cp:lastModifiedBy>Claire.Earp</cp:lastModifiedBy>
  <cp:revision>2</cp:revision>
  <cp:lastPrinted>2017-05-18T11:52:00Z</cp:lastPrinted>
  <dcterms:created xsi:type="dcterms:W3CDTF">2017-05-18T11:39:00Z</dcterms:created>
  <dcterms:modified xsi:type="dcterms:W3CDTF">2017-05-18T12:26:00Z</dcterms:modified>
</cp:coreProperties>
</file>