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15" w:rsidRDefault="002A0309" w:rsidP="002A0309">
      <w:pPr>
        <w:jc w:val="center"/>
        <w:rPr>
          <w:b/>
          <w:sz w:val="56"/>
        </w:rPr>
      </w:pPr>
      <w:bookmarkStart w:id="0" w:name="_GoBack"/>
      <w:bookmarkEnd w:id="0"/>
      <w:r w:rsidRPr="002A0309">
        <w:rPr>
          <w:b/>
          <w:sz w:val="56"/>
        </w:rPr>
        <w:t>GUESS THE PLACES</w:t>
      </w:r>
    </w:p>
    <w:p w:rsidR="0081472E" w:rsidRDefault="005E5FA0" w:rsidP="002A0309">
      <w:pPr>
        <w:jc w:val="center"/>
        <w:rPr>
          <w:b/>
          <w:sz w:val="56"/>
        </w:rPr>
      </w:pPr>
      <w:r>
        <w:rPr>
          <w:b/>
          <w:sz w:val="56"/>
        </w:rPr>
        <w:t xml:space="preserve">Can you name the </w:t>
      </w:r>
      <w:r w:rsidR="00FE3B2F">
        <w:rPr>
          <w:b/>
          <w:sz w:val="56"/>
        </w:rPr>
        <w:t>landmarks</w:t>
      </w:r>
      <w:r>
        <w:rPr>
          <w:b/>
          <w:sz w:val="56"/>
        </w:rPr>
        <w:t xml:space="preserve"> in </w:t>
      </w:r>
      <w:r w:rsidR="00FE3B2F">
        <w:rPr>
          <w:b/>
          <w:sz w:val="56"/>
        </w:rPr>
        <w:t>England</w:t>
      </w:r>
      <w:r>
        <w:rPr>
          <w:b/>
          <w:sz w:val="5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C86C62" w:rsidP="00C86C62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4864AC" wp14:editId="4EEDEC91">
                  <wp:extent cx="15716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2A0309" w:rsidP="002A0309">
            <w:pPr>
              <w:rPr>
                <w:b/>
                <w:sz w:val="24"/>
              </w:rPr>
            </w:pPr>
          </w:p>
          <w:p w:rsidR="0093214C" w:rsidRDefault="0093214C" w:rsidP="002A03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C86C62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4BE6B" wp14:editId="08F4E797">
                  <wp:extent cx="1190625" cy="590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64649F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D3A590" wp14:editId="3BF32080">
                  <wp:extent cx="1438275" cy="1000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64649F" w:rsidP="0064649F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8D2D7" wp14:editId="705591F6">
                  <wp:extent cx="244792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D1137" wp14:editId="37C9EB88">
                  <wp:extent cx="2066925" cy="66271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71" cy="6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DC497B" wp14:editId="6C7D367A">
                  <wp:extent cx="2581275" cy="6751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29" cy="67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3214C" w:rsidP="008E4C09">
            <w:pPr>
              <w:rPr>
                <w:b/>
                <w:sz w:val="24"/>
              </w:rPr>
            </w:pP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2A0309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A050A" wp14:editId="4A5B1724">
                  <wp:extent cx="1752600" cy="8208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758" cy="82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2A0309" w:rsidRDefault="002A0309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p w:rsidR="00FE3B2F" w:rsidRDefault="00FE3B2F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928090" wp14:editId="58C1FC01">
                  <wp:extent cx="542925" cy="18002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81472E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4986"/>
        <w:gridCol w:w="2659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897" w:type="dxa"/>
          </w:tcPr>
          <w:p w:rsidR="0081472E" w:rsidRDefault="00FE3B2F" w:rsidP="008E4C09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B2080B" wp14:editId="63EB6CDA">
                  <wp:extent cx="3019425" cy="638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81472E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212"/>
        <w:gridCol w:w="2500"/>
      </w:tblGrid>
      <w:tr w:rsidR="0081472E" w:rsidTr="00FE3B2F">
        <w:trPr>
          <w:trHeight w:val="1171"/>
        </w:trPr>
        <w:tc>
          <w:tcPr>
            <w:tcW w:w="1304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5212" w:type="dxa"/>
          </w:tcPr>
          <w:p w:rsidR="0081472E" w:rsidRDefault="00FE3B2F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14F06" wp14:editId="393AFA1D">
                  <wp:extent cx="3162300" cy="100827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565" cy="102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43E62"/>
    <w:rsid w:val="002A0309"/>
    <w:rsid w:val="005E5FA0"/>
    <w:rsid w:val="0064649F"/>
    <w:rsid w:val="0081472E"/>
    <w:rsid w:val="00862299"/>
    <w:rsid w:val="008B064B"/>
    <w:rsid w:val="0093214C"/>
    <w:rsid w:val="00C66BB5"/>
    <w:rsid w:val="00C86C62"/>
    <w:rsid w:val="00ED4615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9B58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2020-03-25T19:21:00Z</dcterms:created>
  <dcterms:modified xsi:type="dcterms:W3CDTF">2020-03-25T19:21:00Z</dcterms:modified>
</cp:coreProperties>
</file>