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615" w:rsidRDefault="002A0309" w:rsidP="002A0309">
      <w:pPr>
        <w:jc w:val="center"/>
        <w:rPr>
          <w:b/>
          <w:sz w:val="56"/>
        </w:rPr>
      </w:pPr>
      <w:r w:rsidRPr="002A0309">
        <w:rPr>
          <w:b/>
          <w:sz w:val="56"/>
        </w:rPr>
        <w:t>GUESS THE PLACES</w:t>
      </w:r>
    </w:p>
    <w:p w:rsidR="0081472E" w:rsidRDefault="0081472E" w:rsidP="002A0309">
      <w:pPr>
        <w:jc w:val="center"/>
        <w:rPr>
          <w:b/>
          <w:sz w:val="56"/>
        </w:rPr>
      </w:pPr>
      <w:r>
        <w:rPr>
          <w:b/>
          <w:sz w:val="56"/>
        </w:rPr>
        <w:t>Have a go at seeing how many places you can spot around Taunton?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1"/>
        <w:gridCol w:w="4701"/>
        <w:gridCol w:w="2914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79DD97" wp14:editId="24160258">
                  <wp:extent cx="2847975" cy="17954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12" cy="18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2A0309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047FF1" wp14:editId="68BD3412">
                  <wp:extent cx="2181274" cy="14668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972" cy="14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Question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4597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4C2BA4" wp14:editId="3AC9A46F">
                  <wp:extent cx="2113268" cy="158115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15" cy="159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"/>
        <w:gridCol w:w="4716"/>
        <w:gridCol w:w="2901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Question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4597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2E9A61" wp14:editId="231EC083">
                  <wp:extent cx="2857500" cy="2124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Question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4597" w:type="dxa"/>
          </w:tcPr>
          <w:p w:rsidR="002A0309" w:rsidRDefault="002A0309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8FD6A2" wp14:editId="3939FF02">
                  <wp:extent cx="2233185" cy="16668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513" cy="167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2A0309" w:rsidTr="002A03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Question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4897" w:type="dxa"/>
          </w:tcPr>
          <w:p w:rsidR="002A0309" w:rsidRDefault="002A0309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8E2B1F" wp14:editId="2D42C1D0">
                  <wp:extent cx="2121428" cy="1352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54" cy="135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2A0309" w:rsidTr="008E4C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Question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4897" w:type="dxa"/>
          </w:tcPr>
          <w:p w:rsidR="002A0309" w:rsidRDefault="002A0309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A0525A" wp14:editId="7D0AD37E">
                  <wp:extent cx="2390775" cy="13981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12" cy="141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Question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4897" w:type="dxa"/>
          </w:tcPr>
          <w:p w:rsidR="0081472E" w:rsidRDefault="0081472E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18D251" wp14:editId="4F47E60F">
                  <wp:extent cx="2162175" cy="1365584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09" cy="137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Question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4897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B980FA" wp14:editId="16878234">
                  <wp:extent cx="2686050" cy="1881533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37" cy="18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0"/>
        <w:gridCol w:w="5766"/>
        <w:gridCol w:w="197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Question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4897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254148" wp14:editId="031A181B">
                  <wp:extent cx="3514725" cy="10763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This is…….</w:t>
            </w:r>
          </w:p>
        </w:tc>
      </w:tr>
    </w:tbl>
    <w:p w:rsidR="0081472E" w:rsidRPr="002A0309" w:rsidRDefault="0081472E" w:rsidP="002A0309">
      <w:pPr>
        <w:rPr>
          <w:b/>
          <w:sz w:val="24"/>
        </w:rPr>
      </w:pPr>
    </w:p>
    <w:sectPr w:rsidR="0081472E" w:rsidRPr="002A0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2A0309"/>
    <w:rsid w:val="0081472E"/>
    <w:rsid w:val="00E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AEE09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1</cp:revision>
  <dcterms:created xsi:type="dcterms:W3CDTF">2020-03-23T14:24:00Z</dcterms:created>
  <dcterms:modified xsi:type="dcterms:W3CDTF">2020-03-23T14:43:00Z</dcterms:modified>
</cp:coreProperties>
</file>