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BB" w:rsidRDefault="005C65BB"/>
    <w:tbl>
      <w:tblPr>
        <w:tblStyle w:val="TableGrid"/>
        <w:tblW w:w="0" w:type="auto"/>
        <w:jc w:val="center"/>
        <w:tblLook w:val="04A0"/>
      </w:tblPr>
      <w:tblGrid>
        <w:gridCol w:w="2791"/>
        <w:gridCol w:w="2791"/>
        <w:gridCol w:w="2791"/>
        <w:gridCol w:w="2792"/>
        <w:gridCol w:w="283"/>
      </w:tblGrid>
      <w:tr w:rsidR="005C65BB" w:rsidTr="00B5449A">
        <w:trPr>
          <w:jc w:val="center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</w:tr>
      <w:tr w:rsidR="000A195D" w:rsidTr="00B5449A">
        <w:trPr>
          <w:jc w:val="center"/>
        </w:trPr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449A" w:rsidRDefault="00B5449A" w:rsidP="00B5449A">
            <w:pPr>
              <w:jc w:val="center"/>
              <w:rPr>
                <w:b/>
              </w:rPr>
            </w:pPr>
          </w:p>
          <w:p w:rsidR="00B5449A" w:rsidRDefault="00B5449A" w:rsidP="00B5449A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1285875" cy="1423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_4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984" cy="14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449A" w:rsidRDefault="00B5449A" w:rsidP="00B5449A">
            <w:pPr>
              <w:jc w:val="center"/>
              <w:rPr>
                <w:b/>
              </w:rPr>
            </w:pPr>
            <w:r w:rsidRPr="00B5449A">
              <w:rPr>
                <w:b/>
              </w:rPr>
              <w:t>READING CUBE</w:t>
            </w:r>
          </w:p>
          <w:p w:rsidR="005C65BB" w:rsidRDefault="00FE3CE1" w:rsidP="00B5449A">
            <w:pPr>
              <w:jc w:val="center"/>
              <w:rPr>
                <w:b/>
              </w:rPr>
            </w:pPr>
            <w:r>
              <w:rPr>
                <w:b/>
              </w:rPr>
              <w:t>Poetry</w:t>
            </w:r>
          </w:p>
          <w:p w:rsidR="00B5449A" w:rsidRDefault="00B5449A" w:rsidP="00B5449A">
            <w:pPr>
              <w:jc w:val="center"/>
              <w:rPr>
                <w:b/>
              </w:rPr>
            </w:pPr>
          </w:p>
          <w:p w:rsidR="005C65BB" w:rsidRDefault="00B5449A" w:rsidP="00B5449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38150" cy="438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E3IJV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5BB" w:rsidRDefault="005C65BB" w:rsidP="000A195D">
            <w:pPr>
              <w:jc w:val="right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5C65BB" w:rsidRDefault="00D6498F" w:rsidP="00D6498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04950" cy="1504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ld jpe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75" cy="150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D73" w:rsidRDefault="00302D73" w:rsidP="00302D73">
            <w:pPr>
              <w:tabs>
                <w:tab w:val="left" w:pos="330"/>
              </w:tabs>
            </w:pPr>
            <w:r>
              <w:tab/>
            </w:r>
          </w:p>
          <w:p w:rsidR="00FE3CE1" w:rsidRDefault="00416195" w:rsidP="00416195">
            <w:pPr>
              <w:jc w:val="center"/>
              <w:rPr>
                <w:b/>
                <w:i/>
                <w:color w:val="000000" w:themeColor="text1"/>
              </w:rPr>
            </w:pPr>
            <w:r w:rsidRPr="00931AA0">
              <w:rPr>
                <w:b/>
                <w:i/>
                <w:color w:val="000000" w:themeColor="text1"/>
              </w:rPr>
              <w:t xml:space="preserve">Read </w:t>
            </w:r>
            <w:r w:rsidR="00FE3CE1">
              <w:rPr>
                <w:b/>
                <w:i/>
                <w:color w:val="000000" w:themeColor="text1"/>
              </w:rPr>
              <w:t xml:space="preserve">poems </w:t>
            </w:r>
          </w:p>
          <w:p w:rsidR="00416195" w:rsidRDefault="00FE3CE1" w:rsidP="00416195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by </w:t>
            </w:r>
            <w:r w:rsidR="00416195" w:rsidRPr="00931AA0">
              <w:rPr>
                <w:b/>
                <w:i/>
                <w:color w:val="000000" w:themeColor="text1"/>
              </w:rPr>
              <w:t xml:space="preserve">6 </w:t>
            </w:r>
            <w:r>
              <w:rPr>
                <w:b/>
                <w:i/>
                <w:color w:val="000000" w:themeColor="text1"/>
              </w:rPr>
              <w:t>different poets!</w:t>
            </w:r>
          </w:p>
          <w:p w:rsidR="00416195" w:rsidRPr="00931AA0" w:rsidRDefault="00416195" w:rsidP="00416195">
            <w:pPr>
              <w:jc w:val="center"/>
            </w:pPr>
            <w:r w:rsidRPr="00931AA0">
              <w:t xml:space="preserve">On each face write the title </w:t>
            </w:r>
            <w:r w:rsidR="00FE3CE1">
              <w:t>of your 6 favourite poems and the poet - y</w:t>
            </w:r>
            <w:r w:rsidRPr="00931AA0">
              <w:t>ou could also add a small illustration.</w:t>
            </w:r>
          </w:p>
          <w:p w:rsidR="00931AA0" w:rsidRDefault="00416195" w:rsidP="00416195">
            <w:pPr>
              <w:jc w:val="center"/>
            </w:pPr>
            <w:r w:rsidRPr="00931AA0">
              <w:t xml:space="preserve">Make into a cube and </w:t>
            </w:r>
          </w:p>
          <w:p w:rsidR="00302D73" w:rsidRDefault="00416195" w:rsidP="00FE3CE1">
            <w:pPr>
              <w:jc w:val="center"/>
            </w:pPr>
            <w:r w:rsidRPr="00931AA0">
              <w:t>add to the Reading Wall.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D73" w:rsidRDefault="00302D73" w:rsidP="000A195D"/>
          <w:p w:rsidR="00302D73" w:rsidRDefault="00302D73" w:rsidP="000A195D"/>
          <w:p w:rsidR="00EE28E6" w:rsidRDefault="00EE28E6" w:rsidP="000A195D"/>
          <w:p w:rsidR="00EE28E6" w:rsidRDefault="00EE28E6" w:rsidP="000A195D"/>
          <w:p w:rsidR="00EE28E6" w:rsidRDefault="00EE28E6" w:rsidP="000A195D"/>
          <w:p w:rsidR="00EE28E6" w:rsidRDefault="00EE28E6" w:rsidP="000A195D"/>
          <w:p w:rsidR="00302D73" w:rsidRDefault="00302D73" w:rsidP="000A195D"/>
          <w:p w:rsidR="00EE28E6" w:rsidRDefault="00EE28E6" w:rsidP="000A195D"/>
          <w:p w:rsidR="00302D73" w:rsidRDefault="00302D73" w:rsidP="000A195D"/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</w:tr>
      <w:tr w:rsidR="000A195D" w:rsidTr="00B5449A">
        <w:trPr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Default="000A195D" w:rsidP="000A195D">
            <w:pPr>
              <w:jc w:val="right"/>
            </w:pPr>
          </w:p>
        </w:tc>
        <w:tc>
          <w:tcPr>
            <w:tcW w:w="2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Default="000A195D" w:rsidP="000A195D">
            <w:pPr>
              <w:jc w:val="right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95D" w:rsidRDefault="000A195D" w:rsidP="000A195D">
            <w:pPr>
              <w:jc w:val="right"/>
            </w:pPr>
          </w:p>
        </w:tc>
        <w:tc>
          <w:tcPr>
            <w:tcW w:w="2792" w:type="dxa"/>
            <w:tcBorders>
              <w:top w:val="nil"/>
              <w:right w:val="single" w:sz="4" w:space="0" w:color="auto"/>
            </w:tcBorders>
          </w:tcPr>
          <w:p w:rsidR="000A195D" w:rsidRDefault="00EE28E6" w:rsidP="00EE28E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3015"/>
                  <wp:effectExtent l="19050" t="19050" r="9525" b="209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_4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53" cy="1129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E3IJ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3" cy="1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195D" w:rsidRDefault="000A195D" w:rsidP="000A195D">
            <w:pPr>
              <w:jc w:val="right"/>
            </w:pPr>
          </w:p>
        </w:tc>
      </w:tr>
      <w:tr w:rsidR="000A195D" w:rsidTr="00B5449A">
        <w:trPr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5C65BB" w:rsidRDefault="00B5449A" w:rsidP="00B5449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3015"/>
                  <wp:effectExtent l="19050" t="19050" r="9525" b="209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_4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53" cy="1129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E3IJ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3" cy="1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5BB" w:rsidRDefault="005C65BB" w:rsidP="000A195D">
            <w:pPr>
              <w:jc w:val="right"/>
            </w:pPr>
          </w:p>
          <w:p w:rsidR="005C65BB" w:rsidRDefault="005C65BB" w:rsidP="000A195D">
            <w:pPr>
              <w:jc w:val="right"/>
            </w:pPr>
          </w:p>
          <w:p w:rsidR="005C65BB" w:rsidRDefault="005C65BB" w:rsidP="000A195D">
            <w:pPr>
              <w:jc w:val="right"/>
            </w:pPr>
          </w:p>
          <w:p w:rsidR="005C65BB" w:rsidRDefault="005C65BB" w:rsidP="000A195D">
            <w:pPr>
              <w:jc w:val="right"/>
            </w:pPr>
          </w:p>
          <w:p w:rsidR="005C65BB" w:rsidRDefault="005C65BB" w:rsidP="000A195D">
            <w:pPr>
              <w:jc w:val="right"/>
            </w:pPr>
          </w:p>
          <w:p w:rsidR="005C65BB" w:rsidRDefault="005C65BB" w:rsidP="000A195D">
            <w:pPr>
              <w:jc w:val="right"/>
            </w:pPr>
          </w:p>
          <w:p w:rsidR="005C65BB" w:rsidRDefault="005C65BB" w:rsidP="000A195D">
            <w:pPr>
              <w:jc w:val="right"/>
            </w:pPr>
          </w:p>
          <w:p w:rsidR="005C65BB" w:rsidRPr="00B86689" w:rsidRDefault="00B86689" w:rsidP="00B86689">
            <w:pPr>
              <w:rPr>
                <w:b/>
              </w:rPr>
            </w:pPr>
            <w:r>
              <w:rPr>
                <w:b/>
              </w:rPr>
              <w:t>Your name:</w:t>
            </w:r>
          </w:p>
          <w:p w:rsidR="005C65BB" w:rsidRDefault="005C65BB" w:rsidP="000A195D">
            <w:pPr>
              <w:jc w:val="right"/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B5449A" w:rsidRDefault="00B5449A" w:rsidP="00B5449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3015"/>
                  <wp:effectExtent l="19050" t="19050" r="9525" b="209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_4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53" cy="1129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E3IJ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3" cy="1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5BB" w:rsidRDefault="005C65BB" w:rsidP="000A195D">
            <w:pPr>
              <w:jc w:val="right"/>
            </w:pP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</w:tcBorders>
          </w:tcPr>
          <w:p w:rsidR="00B5449A" w:rsidRDefault="00B5449A" w:rsidP="00B5449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3015"/>
                  <wp:effectExtent l="19050" t="19050" r="9525" b="209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_4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53" cy="1129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E3IJ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3" cy="1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2D73" w:rsidRDefault="00302D73" w:rsidP="00B5449A">
            <w:pPr>
              <w:jc w:val="center"/>
            </w:pPr>
          </w:p>
          <w:p w:rsidR="005C65BB" w:rsidRDefault="005C65BB" w:rsidP="000A195D">
            <w:pPr>
              <w:jc w:val="right"/>
            </w:pPr>
          </w:p>
          <w:p w:rsidR="00302D73" w:rsidRDefault="00302D73" w:rsidP="000A195D">
            <w:pPr>
              <w:jc w:val="right"/>
            </w:pPr>
          </w:p>
          <w:p w:rsidR="00302D73" w:rsidRDefault="00302D73" w:rsidP="000A195D">
            <w:pPr>
              <w:jc w:val="right"/>
            </w:pPr>
          </w:p>
          <w:p w:rsidR="00302D73" w:rsidRDefault="00302D73" w:rsidP="000A195D">
            <w:pPr>
              <w:jc w:val="right"/>
            </w:pPr>
          </w:p>
          <w:p w:rsidR="00302D73" w:rsidRDefault="00302D73" w:rsidP="000A195D">
            <w:pPr>
              <w:jc w:val="right"/>
            </w:pPr>
          </w:p>
          <w:p w:rsidR="00302D73" w:rsidRDefault="00302D73" w:rsidP="000A195D">
            <w:pPr>
              <w:jc w:val="right"/>
            </w:pPr>
          </w:p>
          <w:p w:rsidR="00302D73" w:rsidRDefault="00302D73" w:rsidP="000A195D">
            <w:pPr>
              <w:jc w:val="right"/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B5449A" w:rsidRDefault="00B5449A" w:rsidP="00B5449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3015"/>
                  <wp:effectExtent l="19050" t="19050" r="9525" b="209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_4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53" cy="1129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E3IJ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3" cy="1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5BB" w:rsidRDefault="005C65BB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C65BB" w:rsidRDefault="005C65BB" w:rsidP="000A195D">
            <w:pPr>
              <w:jc w:val="right"/>
            </w:pPr>
          </w:p>
        </w:tc>
      </w:tr>
      <w:tr w:rsidR="000A195D" w:rsidTr="00B5449A">
        <w:trPr>
          <w:jc w:val="center"/>
        </w:trPr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Default="000A195D" w:rsidP="000A195D">
            <w:pPr>
              <w:jc w:val="right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95D" w:rsidRDefault="000A195D" w:rsidP="000A195D">
            <w:pPr>
              <w:jc w:val="right"/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D" w:rsidRDefault="000A195D" w:rsidP="000A195D">
            <w:pPr>
              <w:jc w:val="right"/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95D" w:rsidRDefault="00B5449A" w:rsidP="00B5449A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19175" cy="113015"/>
                  <wp:effectExtent l="19050" t="19050" r="9525" b="209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le_4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53" cy="1129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152400" cy="1524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E3IJ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3" cy="153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195D" w:rsidRDefault="000A195D" w:rsidP="000A195D">
            <w:pPr>
              <w:jc w:val="right"/>
            </w:pPr>
          </w:p>
        </w:tc>
      </w:tr>
      <w:tr w:rsidR="005C65BB" w:rsidTr="00B5449A">
        <w:trPr>
          <w:jc w:val="center"/>
        </w:trPr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65BB" w:rsidRDefault="00D6498F" w:rsidP="00D6498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45694" cy="1443900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 - Version 2 jpe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937" cy="144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5C65BB" w:rsidRDefault="005F6F01" w:rsidP="00D6498F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0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  <v:fill o:detectmouseclick="t"/>
                  <v:textbox style="mso-fit-shape-to-text:t">
                    <w:txbxContent>
                      <w:p w:rsidR="00D6498F" w:rsidRPr="00D6498F" w:rsidRDefault="00D6498F" w:rsidP="00D6498F">
                        <w:pPr>
                          <w:rPr>
                            <w:b/>
                            <w:color w:val="7F7F7F" w:themeColor="text1" w:themeTint="80"/>
                            <w:sz w:val="36"/>
                            <w:szCs w:val="36"/>
                          </w:rPr>
                        </w:pPr>
                      </w:p>
                      <w:p w:rsidR="00D6498F" w:rsidRPr="00D6498F" w:rsidRDefault="00D6498F" w:rsidP="00D6498F">
                        <w:pPr>
                          <w:rPr>
                            <w:b/>
                            <w:color w:val="7F7F7F" w:themeColor="text1" w:themeTint="80"/>
                            <w:sz w:val="72"/>
                            <w:szCs w:val="72"/>
                          </w:rPr>
                        </w:pPr>
                        <w:r w:rsidRPr="00D6498F">
                          <w:rPr>
                            <w:b/>
                            <w:color w:val="7F7F7F" w:themeColor="text1" w:themeTint="80"/>
                            <w:sz w:val="72"/>
                            <w:szCs w:val="72"/>
                          </w:rPr>
                          <w:t>Poetry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65BB" w:rsidRDefault="00D6498F" w:rsidP="00D6498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14475" cy="15144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man 1 jpe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97" cy="151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65BB" w:rsidRDefault="005C65BB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  <w:p w:rsidR="00EE28E6" w:rsidRDefault="00EE28E6" w:rsidP="000A195D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</w:tr>
      <w:tr w:rsidR="005C65BB" w:rsidTr="00B5449A">
        <w:trPr>
          <w:jc w:val="center"/>
        </w:trPr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792" w:type="dxa"/>
            <w:tcBorders>
              <w:left w:val="single" w:sz="4" w:space="0" w:color="auto"/>
              <w:right w:val="single" w:sz="4" w:space="0" w:color="auto"/>
            </w:tcBorders>
          </w:tcPr>
          <w:p w:rsidR="005C65BB" w:rsidRDefault="005C65BB" w:rsidP="000A195D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5BB" w:rsidRDefault="005C65BB" w:rsidP="000A195D">
            <w:pPr>
              <w:jc w:val="right"/>
            </w:pPr>
          </w:p>
        </w:tc>
      </w:tr>
    </w:tbl>
    <w:p w:rsidR="00F75ABA" w:rsidRDefault="00F75ABA"/>
    <w:sectPr w:rsidR="00F75ABA" w:rsidSect="005C65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C65BB"/>
    <w:rsid w:val="00076E38"/>
    <w:rsid w:val="000A195D"/>
    <w:rsid w:val="00302D73"/>
    <w:rsid w:val="003B2BE7"/>
    <w:rsid w:val="00416195"/>
    <w:rsid w:val="005C65BB"/>
    <w:rsid w:val="005F6F01"/>
    <w:rsid w:val="00774AD6"/>
    <w:rsid w:val="00873259"/>
    <w:rsid w:val="008D6713"/>
    <w:rsid w:val="00931AA0"/>
    <w:rsid w:val="00B5449A"/>
    <w:rsid w:val="00B86689"/>
    <w:rsid w:val="00D6498F"/>
    <w:rsid w:val="00E80CF1"/>
    <w:rsid w:val="00EE28E6"/>
    <w:rsid w:val="00F75ABA"/>
    <w:rsid w:val="00FE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Spencer Earp</cp:lastModifiedBy>
  <cp:revision>2</cp:revision>
  <cp:lastPrinted>2012-08-17T12:51:00Z</cp:lastPrinted>
  <dcterms:created xsi:type="dcterms:W3CDTF">2013-01-20T11:46:00Z</dcterms:created>
  <dcterms:modified xsi:type="dcterms:W3CDTF">2013-01-20T11:46:00Z</dcterms:modified>
</cp:coreProperties>
</file>