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9463EE" w:rsidP="00991701">
      <w:pPr>
        <w:jc w:val="center"/>
        <w:rPr>
          <w:b/>
          <w:sz w:val="56"/>
        </w:rPr>
      </w:pPr>
      <w:r>
        <w:rPr>
          <w:b/>
          <w:sz w:val="56"/>
        </w:rPr>
        <w:t>GUESS THE PERSON FROM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6A2A8C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570FC2" wp14:editId="586D708A">
                  <wp:extent cx="2209800" cy="27527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275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2A0309" w:rsidRDefault="002A0309" w:rsidP="002A0309">
            <w:pPr>
              <w:rPr>
                <w:b/>
                <w:sz w:val="24"/>
              </w:rPr>
            </w:pPr>
          </w:p>
          <w:p w:rsidR="0093214C" w:rsidRDefault="006A2A8C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Refused to give up her seat.</w:t>
            </w:r>
          </w:p>
          <w:p w:rsidR="00710CB1" w:rsidRDefault="00710CB1" w:rsidP="002A0309">
            <w:pPr>
              <w:rPr>
                <w:b/>
                <w:sz w:val="24"/>
              </w:rPr>
            </w:pPr>
          </w:p>
          <w:p w:rsidR="00710CB1" w:rsidRDefault="00710CB1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ROSA PARKS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7CBCAF" wp14:editId="09F7507E">
                  <wp:extent cx="1524000" cy="22002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93214C" w:rsidP="00862299">
            <w:pPr>
              <w:rPr>
                <w:b/>
                <w:sz w:val="24"/>
              </w:rPr>
            </w:pPr>
          </w:p>
          <w:p w:rsidR="006A2A8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Invented something</w:t>
            </w:r>
          </w:p>
          <w:p w:rsidR="00710CB1" w:rsidRDefault="00710CB1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ALEXANDER BELL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3</w:t>
            </w:r>
          </w:p>
        </w:tc>
        <w:tc>
          <w:tcPr>
            <w:tcW w:w="4597" w:type="dxa"/>
          </w:tcPr>
          <w:p w:rsidR="002A0309" w:rsidRDefault="006A2A8C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A590DF" wp14:editId="681FA14F">
                  <wp:extent cx="2152650" cy="2781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78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6A2A8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Clue: </w:t>
            </w:r>
            <w:proofErr w:type="spellStart"/>
            <w:r>
              <w:rPr>
                <w:b/>
                <w:sz w:val="24"/>
              </w:rPr>
              <w:t>Zipadeedoodah</w:t>
            </w:r>
            <w:proofErr w:type="spellEnd"/>
          </w:p>
          <w:p w:rsidR="00710CB1" w:rsidRDefault="00710CB1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WALT DISNEY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6A2A8C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56D739" wp14:editId="678C571F">
                  <wp:extent cx="1390650" cy="19907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Nurse</w:t>
            </w:r>
          </w:p>
          <w:p w:rsidR="00710CB1" w:rsidRDefault="00710CB1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FLORENCE NIGHTINGALE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61F292" wp14:editId="2974382F">
                  <wp:extent cx="140017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252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93214C" w:rsidRDefault="006A2A8C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Author</w:t>
            </w:r>
          </w:p>
          <w:p w:rsidR="00710CB1" w:rsidRDefault="00710CB1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BEATRIX POTTER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6</w:t>
            </w:r>
          </w:p>
        </w:tc>
        <w:tc>
          <w:tcPr>
            <w:tcW w:w="48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89D53A3" wp14:editId="657291F5">
                  <wp:extent cx="2209800" cy="1943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6A2A8C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Clue: </w:t>
            </w:r>
            <w:r w:rsidR="009463EE">
              <w:rPr>
                <w:b/>
                <w:sz w:val="24"/>
              </w:rPr>
              <w:t>This is one small step for a man, one giant leap for mankind</w:t>
            </w:r>
          </w:p>
          <w:p w:rsidR="00C66BB5" w:rsidRDefault="00C66BB5" w:rsidP="008E4C09">
            <w:pPr>
              <w:rPr>
                <w:b/>
                <w:sz w:val="24"/>
              </w:rPr>
            </w:pPr>
          </w:p>
          <w:p w:rsidR="00710CB1" w:rsidRDefault="00710CB1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NEIL ARMSTRONG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991701" w:rsidTr="008E4C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7</w:t>
            </w:r>
          </w:p>
        </w:tc>
        <w:tc>
          <w:tcPr>
            <w:tcW w:w="4897" w:type="dxa"/>
          </w:tcPr>
          <w:p w:rsidR="002A0309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403D47" wp14:editId="77C81F5B">
                  <wp:extent cx="1847850" cy="1971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 have a dream</w:t>
            </w:r>
          </w:p>
          <w:p w:rsidR="00710CB1" w:rsidRDefault="00710CB1" w:rsidP="008E4C09">
            <w:pPr>
              <w:rPr>
                <w:b/>
                <w:sz w:val="24"/>
              </w:rPr>
            </w:pPr>
          </w:p>
          <w:p w:rsidR="00710CB1" w:rsidRDefault="00710CB1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MARTIN LUTHER KING JR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6A2A8C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24848E4" wp14:editId="068D445B">
                  <wp:extent cx="1885950" cy="14478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81472E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Diary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  <w:p w:rsidR="00710CB1" w:rsidRDefault="00710CB1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ANNE FRANK</w:t>
            </w: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1461"/>
        <w:gridCol w:w="4771"/>
        <w:gridCol w:w="2857"/>
      </w:tblGrid>
      <w:tr w:rsidR="0081472E" w:rsidTr="00EA32BA">
        <w:trPr>
          <w:trHeight w:val="2945"/>
        </w:trPr>
        <w:tc>
          <w:tcPr>
            <w:tcW w:w="1461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771" w:type="dxa"/>
          </w:tcPr>
          <w:p w:rsidR="0081472E" w:rsidRDefault="006A2A8C" w:rsidP="006A2A8C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45D75A" wp14:editId="5EB63C05">
                  <wp:extent cx="1752600" cy="18478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7" w:type="dxa"/>
          </w:tcPr>
          <w:p w:rsidR="0081472E" w:rsidRDefault="009463E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Princess</w:t>
            </w:r>
          </w:p>
          <w:p w:rsidR="0093214C" w:rsidRDefault="0093214C" w:rsidP="008E4C09">
            <w:pPr>
              <w:rPr>
                <w:b/>
                <w:sz w:val="24"/>
              </w:rPr>
            </w:pPr>
          </w:p>
          <w:p w:rsidR="00710CB1" w:rsidRDefault="00710CB1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PRINCESS DIANA</w:t>
            </w: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10</w:t>
            </w:r>
          </w:p>
        </w:tc>
        <w:tc>
          <w:tcPr>
            <w:tcW w:w="4897" w:type="dxa"/>
          </w:tcPr>
          <w:p w:rsidR="0081472E" w:rsidRDefault="006A2A8C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F06627" wp14:editId="24BD132A">
                  <wp:extent cx="2571750" cy="1600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93214C" w:rsidRDefault="009463EE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Clue: Imagine</w:t>
            </w:r>
          </w:p>
          <w:p w:rsidR="00710CB1" w:rsidRDefault="00710CB1" w:rsidP="00862299">
            <w:pPr>
              <w:rPr>
                <w:b/>
                <w:sz w:val="24"/>
              </w:rPr>
            </w:pPr>
          </w:p>
          <w:p w:rsidR="00710CB1" w:rsidRDefault="00710CB1" w:rsidP="008622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JOHN LENNON</w:t>
            </w:r>
            <w:bookmarkStart w:id="0" w:name="_GoBack"/>
            <w:bookmarkEnd w:id="0"/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CA1" w:rsidRDefault="00BA7CA1" w:rsidP="00710CB1">
      <w:pPr>
        <w:spacing w:after="0" w:line="240" w:lineRule="auto"/>
      </w:pPr>
      <w:r>
        <w:separator/>
      </w:r>
    </w:p>
  </w:endnote>
  <w:endnote w:type="continuationSeparator" w:id="0">
    <w:p w:rsidR="00BA7CA1" w:rsidRDefault="00BA7CA1" w:rsidP="007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B1" w:rsidRDefault="00710CB1">
    <w:pPr>
      <w:pStyle w:val="Footer"/>
    </w:pPr>
    <w:r>
      <w:t>MR BRAUND – MARCH 2020</w:t>
    </w:r>
  </w:p>
  <w:p w:rsidR="00710CB1" w:rsidRDefault="0071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CA1" w:rsidRDefault="00BA7CA1" w:rsidP="00710CB1">
      <w:pPr>
        <w:spacing w:after="0" w:line="240" w:lineRule="auto"/>
      </w:pPr>
      <w:r>
        <w:separator/>
      </w:r>
    </w:p>
  </w:footnote>
  <w:footnote w:type="continuationSeparator" w:id="0">
    <w:p w:rsidR="00BA7CA1" w:rsidRDefault="00BA7CA1" w:rsidP="00710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2A0309"/>
    <w:rsid w:val="005E5FA0"/>
    <w:rsid w:val="006A2A8C"/>
    <w:rsid w:val="00710CB1"/>
    <w:rsid w:val="0081472E"/>
    <w:rsid w:val="00862299"/>
    <w:rsid w:val="0093214C"/>
    <w:rsid w:val="009463EE"/>
    <w:rsid w:val="00991701"/>
    <w:rsid w:val="00BA7CA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4B5D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CB1"/>
  </w:style>
  <w:style w:type="paragraph" w:styleId="Footer">
    <w:name w:val="footer"/>
    <w:basedOn w:val="Normal"/>
    <w:link w:val="FooterChar"/>
    <w:uiPriority w:val="99"/>
    <w:unhideWhenUsed/>
    <w:rsid w:val="00710C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2020-03-25T21:56:00Z</dcterms:created>
  <dcterms:modified xsi:type="dcterms:W3CDTF">2020-03-25T21:56:00Z</dcterms:modified>
</cp:coreProperties>
</file>