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BAB" w:rsidRDefault="00A03BAB" w:rsidP="00A03BAB">
      <w:pPr>
        <w:jc w:val="center"/>
        <w:rPr>
          <w:rFonts w:ascii="Arial" w:hAnsi="Arial" w:cs="Arial"/>
          <w:b/>
          <w:u w:val="single"/>
        </w:rPr>
      </w:pPr>
    </w:p>
    <w:tbl>
      <w:tblPr>
        <w:tblStyle w:val="TableGrid"/>
        <w:tblW w:w="14142" w:type="dxa"/>
        <w:tblLayout w:type="fixed"/>
        <w:tblLook w:val="04A0" w:firstRow="1" w:lastRow="0" w:firstColumn="1" w:lastColumn="0" w:noHBand="0" w:noVBand="1"/>
      </w:tblPr>
      <w:tblGrid>
        <w:gridCol w:w="1951"/>
        <w:gridCol w:w="1276"/>
        <w:gridCol w:w="1134"/>
        <w:gridCol w:w="1276"/>
        <w:gridCol w:w="992"/>
        <w:gridCol w:w="1559"/>
        <w:gridCol w:w="1276"/>
        <w:gridCol w:w="1134"/>
        <w:gridCol w:w="1134"/>
        <w:gridCol w:w="1276"/>
        <w:gridCol w:w="1134"/>
      </w:tblGrid>
      <w:tr w:rsidR="00A065F2" w:rsidTr="00291ECB">
        <w:tc>
          <w:tcPr>
            <w:tcW w:w="1951" w:type="dxa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:rsidR="00C903FA" w:rsidRPr="006A7B55" w:rsidRDefault="00C903FA" w:rsidP="00CB4A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7B55">
              <w:rPr>
                <w:rFonts w:ascii="Arial" w:hAnsi="Arial" w:cs="Arial"/>
                <w:b/>
                <w:sz w:val="18"/>
                <w:szCs w:val="18"/>
              </w:rPr>
              <w:t>Name</w:t>
            </w:r>
          </w:p>
        </w:tc>
        <w:tc>
          <w:tcPr>
            <w:tcW w:w="1276" w:type="dxa"/>
            <w:shd w:val="clear" w:color="auto" w:fill="365F91" w:themeFill="accent1" w:themeFillShade="BF"/>
            <w:vAlign w:val="center"/>
          </w:tcPr>
          <w:p w:rsidR="00C903FA" w:rsidRPr="006A7B55" w:rsidRDefault="00C903FA" w:rsidP="00C903F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7B55">
              <w:rPr>
                <w:rFonts w:ascii="Arial" w:hAnsi="Arial" w:cs="Arial"/>
                <w:b/>
                <w:sz w:val="18"/>
                <w:szCs w:val="18"/>
              </w:rPr>
              <w:t>Monitoring</w:t>
            </w:r>
          </w:p>
          <w:p w:rsidR="00A065F2" w:rsidRPr="006A7B55" w:rsidRDefault="001B6F34" w:rsidP="00C903F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08</w:t>
            </w:r>
            <w:r w:rsidR="00A065F2" w:rsidRPr="006A7B55">
              <w:rPr>
                <w:rFonts w:ascii="Arial" w:hAnsi="Arial" w:cs="Arial"/>
                <w:b/>
                <w:sz w:val="18"/>
                <w:szCs w:val="18"/>
              </w:rPr>
              <w:t>.09.15</w:t>
            </w:r>
          </w:p>
        </w:tc>
        <w:tc>
          <w:tcPr>
            <w:tcW w:w="1134" w:type="dxa"/>
            <w:shd w:val="clear" w:color="auto" w:fill="365F91" w:themeFill="accent1" w:themeFillShade="BF"/>
            <w:vAlign w:val="center"/>
          </w:tcPr>
          <w:p w:rsidR="00C903FA" w:rsidRPr="006A7B55" w:rsidRDefault="00C903FA" w:rsidP="00CB4A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7B55">
              <w:rPr>
                <w:rFonts w:ascii="Arial" w:hAnsi="Arial" w:cs="Arial"/>
                <w:b/>
                <w:sz w:val="18"/>
                <w:szCs w:val="18"/>
              </w:rPr>
              <w:t>Full G.B.</w:t>
            </w:r>
          </w:p>
          <w:p w:rsidR="00A065F2" w:rsidRPr="006A7B55" w:rsidRDefault="001B6F34" w:rsidP="00CB4A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</w:t>
            </w:r>
            <w:r w:rsidR="00A065F2" w:rsidRPr="006A7B55">
              <w:rPr>
                <w:rFonts w:ascii="Arial" w:hAnsi="Arial" w:cs="Arial"/>
                <w:b/>
                <w:sz w:val="18"/>
                <w:szCs w:val="18"/>
              </w:rPr>
              <w:t>.09.15</w:t>
            </w:r>
          </w:p>
        </w:tc>
        <w:tc>
          <w:tcPr>
            <w:tcW w:w="1276" w:type="dxa"/>
            <w:shd w:val="clear" w:color="auto" w:fill="365F91" w:themeFill="accent1" w:themeFillShade="BF"/>
            <w:vAlign w:val="center"/>
          </w:tcPr>
          <w:p w:rsidR="00C903FA" w:rsidRPr="006A7B55" w:rsidRDefault="00C903FA" w:rsidP="00CB4A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7B55">
              <w:rPr>
                <w:rFonts w:ascii="Arial" w:hAnsi="Arial" w:cs="Arial"/>
                <w:b/>
                <w:sz w:val="18"/>
                <w:szCs w:val="18"/>
              </w:rPr>
              <w:t>L&amp;E</w:t>
            </w:r>
          </w:p>
          <w:p w:rsidR="00A065F2" w:rsidRPr="006A7B55" w:rsidRDefault="00A065F2" w:rsidP="00CB4A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7B55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931DA9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6A7B55">
              <w:rPr>
                <w:rFonts w:ascii="Arial" w:hAnsi="Arial" w:cs="Arial"/>
                <w:b/>
                <w:sz w:val="18"/>
                <w:szCs w:val="18"/>
              </w:rPr>
              <w:t>.10.15</w:t>
            </w:r>
          </w:p>
        </w:tc>
        <w:tc>
          <w:tcPr>
            <w:tcW w:w="992" w:type="dxa"/>
            <w:shd w:val="clear" w:color="auto" w:fill="365F91" w:themeFill="accent1" w:themeFillShade="BF"/>
            <w:vAlign w:val="center"/>
          </w:tcPr>
          <w:p w:rsidR="00C903FA" w:rsidRPr="006A7B55" w:rsidRDefault="00C903FA" w:rsidP="00CB4A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7B55">
              <w:rPr>
                <w:rFonts w:ascii="Arial" w:hAnsi="Arial" w:cs="Arial"/>
                <w:b/>
                <w:sz w:val="18"/>
                <w:szCs w:val="18"/>
              </w:rPr>
              <w:t>Finance</w:t>
            </w:r>
          </w:p>
          <w:p w:rsidR="00A065F2" w:rsidRPr="006A7B55" w:rsidRDefault="00931DA9" w:rsidP="00931D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A065F2" w:rsidRPr="006A7B55">
              <w:rPr>
                <w:rFonts w:ascii="Arial" w:hAnsi="Arial" w:cs="Arial"/>
                <w:b/>
                <w:sz w:val="18"/>
                <w:szCs w:val="18"/>
              </w:rPr>
              <w:t>2.1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A065F2" w:rsidRPr="006A7B55">
              <w:rPr>
                <w:rFonts w:ascii="Arial" w:hAnsi="Arial" w:cs="Arial"/>
                <w:b/>
                <w:sz w:val="18"/>
                <w:szCs w:val="18"/>
              </w:rPr>
              <w:t>.15</w:t>
            </w:r>
          </w:p>
        </w:tc>
        <w:tc>
          <w:tcPr>
            <w:tcW w:w="1559" w:type="dxa"/>
            <w:shd w:val="clear" w:color="auto" w:fill="365F91" w:themeFill="accent1" w:themeFillShade="BF"/>
            <w:vAlign w:val="center"/>
          </w:tcPr>
          <w:p w:rsidR="00C903FA" w:rsidRPr="006A7B55" w:rsidRDefault="00C903FA" w:rsidP="00CB4A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7B55">
              <w:rPr>
                <w:rFonts w:ascii="Arial" w:hAnsi="Arial" w:cs="Arial"/>
                <w:b/>
                <w:sz w:val="18"/>
                <w:szCs w:val="18"/>
              </w:rPr>
              <w:t>Environment</w:t>
            </w:r>
          </w:p>
          <w:p w:rsidR="00A065F2" w:rsidRPr="006A7B55" w:rsidRDefault="00931DA9" w:rsidP="00931D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A065F2" w:rsidRPr="006A7B55">
              <w:rPr>
                <w:rFonts w:ascii="Arial" w:hAnsi="Arial" w:cs="Arial"/>
                <w:b/>
                <w:sz w:val="18"/>
                <w:szCs w:val="18"/>
              </w:rPr>
              <w:t>2.1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A065F2" w:rsidRPr="006A7B55">
              <w:rPr>
                <w:rFonts w:ascii="Arial" w:hAnsi="Arial" w:cs="Arial"/>
                <w:b/>
                <w:sz w:val="18"/>
                <w:szCs w:val="18"/>
              </w:rPr>
              <w:t>.15</w:t>
            </w:r>
          </w:p>
        </w:tc>
        <w:tc>
          <w:tcPr>
            <w:tcW w:w="1276" w:type="dxa"/>
            <w:shd w:val="clear" w:color="auto" w:fill="365F91" w:themeFill="accent1" w:themeFillShade="BF"/>
            <w:vAlign w:val="center"/>
          </w:tcPr>
          <w:p w:rsidR="00C903FA" w:rsidRPr="006A7B55" w:rsidRDefault="00C903FA" w:rsidP="00CB4A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7B55">
              <w:rPr>
                <w:rFonts w:ascii="Arial" w:hAnsi="Arial" w:cs="Arial"/>
                <w:b/>
                <w:sz w:val="18"/>
                <w:szCs w:val="18"/>
              </w:rPr>
              <w:t>Strategic Direction</w:t>
            </w:r>
          </w:p>
          <w:p w:rsidR="00A065F2" w:rsidRPr="006A7B55" w:rsidRDefault="00931DA9" w:rsidP="00931D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</w:t>
            </w:r>
            <w:r w:rsidR="00A065F2" w:rsidRPr="006A7B55">
              <w:rPr>
                <w:rFonts w:ascii="Arial" w:hAnsi="Arial" w:cs="Arial"/>
                <w:b/>
                <w:sz w:val="18"/>
                <w:szCs w:val="18"/>
              </w:rPr>
              <w:t>.1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A065F2" w:rsidRPr="006A7B55">
              <w:rPr>
                <w:rFonts w:ascii="Arial" w:hAnsi="Arial" w:cs="Arial"/>
                <w:b/>
                <w:sz w:val="18"/>
                <w:szCs w:val="18"/>
              </w:rPr>
              <w:t>.15</w:t>
            </w:r>
          </w:p>
        </w:tc>
        <w:tc>
          <w:tcPr>
            <w:tcW w:w="1134" w:type="dxa"/>
            <w:shd w:val="clear" w:color="auto" w:fill="365F91" w:themeFill="accent1" w:themeFillShade="BF"/>
            <w:vAlign w:val="center"/>
          </w:tcPr>
          <w:p w:rsidR="00C903FA" w:rsidRPr="006A7B55" w:rsidRDefault="00C903FA" w:rsidP="00CB4A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7B55">
              <w:rPr>
                <w:rFonts w:ascii="Arial" w:hAnsi="Arial" w:cs="Arial"/>
                <w:b/>
                <w:sz w:val="18"/>
                <w:szCs w:val="18"/>
              </w:rPr>
              <w:t>Pay</w:t>
            </w:r>
          </w:p>
          <w:p w:rsidR="00A065F2" w:rsidRPr="006A7B55" w:rsidRDefault="007511D8" w:rsidP="00CB4A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26</w:t>
            </w:r>
            <w:r w:rsidR="00A065F2" w:rsidRPr="006A7B55">
              <w:rPr>
                <w:rFonts w:ascii="Arial" w:hAnsi="Arial" w:cs="Arial"/>
                <w:b/>
                <w:sz w:val="18"/>
                <w:szCs w:val="18"/>
              </w:rPr>
              <w:t>.11.15</w:t>
            </w:r>
          </w:p>
        </w:tc>
        <w:tc>
          <w:tcPr>
            <w:tcW w:w="1134" w:type="dxa"/>
            <w:shd w:val="clear" w:color="auto" w:fill="365F91" w:themeFill="accent1" w:themeFillShade="BF"/>
            <w:vAlign w:val="center"/>
          </w:tcPr>
          <w:p w:rsidR="00A065F2" w:rsidRDefault="007511D8" w:rsidP="00C903F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Full G.B.</w:t>
            </w:r>
          </w:p>
          <w:p w:rsidR="007511D8" w:rsidRPr="006A7B55" w:rsidRDefault="007511D8" w:rsidP="00C903F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02.12.15</w:t>
            </w:r>
          </w:p>
        </w:tc>
        <w:tc>
          <w:tcPr>
            <w:tcW w:w="1276" w:type="dxa"/>
            <w:shd w:val="clear" w:color="auto" w:fill="365F91" w:themeFill="accent1" w:themeFillShade="BF"/>
            <w:vAlign w:val="center"/>
          </w:tcPr>
          <w:p w:rsidR="00A065F2" w:rsidRPr="006A7B55" w:rsidRDefault="00A065F2" w:rsidP="00C903F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365F91" w:themeFill="accent1" w:themeFillShade="BF"/>
            <w:vAlign w:val="center"/>
          </w:tcPr>
          <w:p w:rsidR="00A065F2" w:rsidRPr="006A7B55" w:rsidRDefault="00A065F2" w:rsidP="00CB4A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065F2" w:rsidTr="00291ECB">
        <w:trPr>
          <w:trHeight w:val="676"/>
        </w:trPr>
        <w:tc>
          <w:tcPr>
            <w:tcW w:w="1951" w:type="dxa"/>
            <w:shd w:val="clear" w:color="auto" w:fill="95B3D7" w:themeFill="accent1" w:themeFillTint="99"/>
            <w:vAlign w:val="center"/>
          </w:tcPr>
          <w:p w:rsidR="00C903FA" w:rsidRPr="00662026" w:rsidRDefault="00C903FA" w:rsidP="00C4006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C903FA" w:rsidRPr="00662026" w:rsidRDefault="00C903FA" w:rsidP="00C4006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62026">
              <w:rPr>
                <w:rFonts w:ascii="Arial" w:hAnsi="Arial" w:cs="Arial"/>
                <w:sz w:val="17"/>
                <w:szCs w:val="17"/>
              </w:rPr>
              <w:t xml:space="preserve">Peter </w:t>
            </w:r>
            <w:proofErr w:type="spellStart"/>
            <w:r w:rsidRPr="00662026">
              <w:rPr>
                <w:rFonts w:ascii="Arial" w:hAnsi="Arial" w:cs="Arial"/>
                <w:sz w:val="17"/>
                <w:szCs w:val="17"/>
              </w:rPr>
              <w:t>Hanratty</w:t>
            </w:r>
            <w:proofErr w:type="spellEnd"/>
          </w:p>
          <w:p w:rsidR="00C903FA" w:rsidRPr="00662026" w:rsidRDefault="00C903FA" w:rsidP="00C4006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903FA" w:rsidRPr="00BB3785" w:rsidRDefault="001B6F34" w:rsidP="00A06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3785"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03FA" w:rsidRPr="00BB3785" w:rsidRDefault="001B6F34" w:rsidP="00A06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3785"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03FA" w:rsidRPr="00BB3785" w:rsidRDefault="00931DA9" w:rsidP="00A06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3785"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903FA" w:rsidRPr="00BB3785" w:rsidRDefault="00931DA9" w:rsidP="00A06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3785"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03FA" w:rsidRPr="00BB3785" w:rsidRDefault="007511D8" w:rsidP="00A06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3785"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03FA" w:rsidRPr="00BB3785" w:rsidRDefault="007511D8" w:rsidP="00A06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3785"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03FA" w:rsidRPr="00BB3785" w:rsidRDefault="007511D8" w:rsidP="00A06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3785"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03FA" w:rsidRPr="00BB3785" w:rsidRDefault="007511D8" w:rsidP="00A06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3785"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03FA" w:rsidRPr="00A006A0" w:rsidRDefault="00C903FA" w:rsidP="00A065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903FA" w:rsidRPr="00A006A0" w:rsidRDefault="00C903FA" w:rsidP="00A065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65F2" w:rsidTr="00291ECB">
        <w:trPr>
          <w:trHeight w:val="544"/>
        </w:trPr>
        <w:tc>
          <w:tcPr>
            <w:tcW w:w="1951" w:type="dxa"/>
            <w:shd w:val="clear" w:color="auto" w:fill="95B3D7" w:themeFill="accent1" w:themeFillTint="99"/>
            <w:vAlign w:val="center"/>
          </w:tcPr>
          <w:p w:rsidR="00C903FA" w:rsidRPr="00662026" w:rsidRDefault="00C903FA" w:rsidP="00C4006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C903FA" w:rsidRPr="00662026" w:rsidRDefault="00C903FA" w:rsidP="00C4006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62026">
              <w:rPr>
                <w:rFonts w:ascii="Arial" w:hAnsi="Arial" w:cs="Arial"/>
                <w:sz w:val="17"/>
                <w:szCs w:val="17"/>
              </w:rPr>
              <w:t xml:space="preserve">Gareth </w:t>
            </w:r>
            <w:proofErr w:type="spellStart"/>
            <w:r w:rsidRPr="00662026">
              <w:rPr>
                <w:rFonts w:ascii="Arial" w:hAnsi="Arial" w:cs="Arial"/>
                <w:sz w:val="17"/>
                <w:szCs w:val="17"/>
              </w:rPr>
              <w:t>Morgans</w:t>
            </w:r>
            <w:proofErr w:type="spellEnd"/>
          </w:p>
          <w:p w:rsidR="00C903FA" w:rsidRPr="00662026" w:rsidRDefault="00C903FA" w:rsidP="00C4006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903FA" w:rsidRPr="00BB3785" w:rsidRDefault="001B6F34" w:rsidP="00A06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3785"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03FA" w:rsidRPr="00BB3785" w:rsidRDefault="001B6F34" w:rsidP="00A06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3785"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03FA" w:rsidRPr="00BB3785" w:rsidRDefault="00931DA9" w:rsidP="00A06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3785"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903FA" w:rsidRPr="00A006A0" w:rsidRDefault="00931DA9" w:rsidP="00A065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03FA" w:rsidRPr="00A006A0" w:rsidRDefault="007511D8" w:rsidP="00A065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03FA" w:rsidRPr="00BB3785" w:rsidRDefault="007511D8" w:rsidP="00A06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3785"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03FA" w:rsidRPr="00BB3785" w:rsidRDefault="007511D8" w:rsidP="00A06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3785"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03FA" w:rsidRPr="00A006A0" w:rsidRDefault="007511D8" w:rsidP="00A065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03FA" w:rsidRPr="00A006A0" w:rsidRDefault="00C903FA" w:rsidP="00A065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903FA" w:rsidRPr="00A006A0" w:rsidRDefault="00C903FA" w:rsidP="00A065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65F2" w:rsidTr="00291ECB">
        <w:trPr>
          <w:trHeight w:val="554"/>
        </w:trPr>
        <w:tc>
          <w:tcPr>
            <w:tcW w:w="1951" w:type="dxa"/>
            <w:shd w:val="clear" w:color="auto" w:fill="95B3D7" w:themeFill="accent1" w:themeFillTint="99"/>
            <w:vAlign w:val="center"/>
          </w:tcPr>
          <w:p w:rsidR="006A7B55" w:rsidRPr="00662026" w:rsidRDefault="00C903FA" w:rsidP="00C4006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62026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:rsidR="00C903FA" w:rsidRPr="00662026" w:rsidRDefault="00C903FA" w:rsidP="00C4006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62026">
              <w:rPr>
                <w:rFonts w:ascii="Arial" w:hAnsi="Arial" w:cs="Arial"/>
                <w:sz w:val="17"/>
                <w:szCs w:val="17"/>
              </w:rPr>
              <w:t>Helen MacConnell</w:t>
            </w:r>
          </w:p>
          <w:p w:rsidR="00C903FA" w:rsidRPr="00662026" w:rsidRDefault="00C903FA" w:rsidP="00C4006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903FA" w:rsidRPr="00BB3785" w:rsidRDefault="001B6F34" w:rsidP="00A06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3785"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03FA" w:rsidRPr="00BB3785" w:rsidRDefault="001B6F34" w:rsidP="00A06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3785"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03FA" w:rsidRPr="00BB3785" w:rsidRDefault="00931DA9" w:rsidP="00A06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3785"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903FA" w:rsidRPr="00BB3785" w:rsidRDefault="00931DA9" w:rsidP="00A06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3785"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03FA" w:rsidRPr="00BB3785" w:rsidRDefault="007511D8" w:rsidP="00A06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3785"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03FA" w:rsidRPr="00BB3785" w:rsidRDefault="007511D8" w:rsidP="00A06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3785"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03FA" w:rsidRPr="00BB3785" w:rsidRDefault="007511D8" w:rsidP="00A06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3785"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03FA" w:rsidRPr="00BB3785" w:rsidRDefault="007511D8" w:rsidP="00A06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3785"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03FA" w:rsidRPr="00A006A0" w:rsidRDefault="00C903FA" w:rsidP="00A065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903FA" w:rsidRPr="00A006A0" w:rsidRDefault="00C903FA" w:rsidP="00A065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65F2" w:rsidTr="00291ECB">
        <w:tc>
          <w:tcPr>
            <w:tcW w:w="1951" w:type="dxa"/>
            <w:shd w:val="clear" w:color="auto" w:fill="95B3D7" w:themeFill="accent1" w:themeFillTint="99"/>
            <w:vAlign w:val="center"/>
          </w:tcPr>
          <w:p w:rsidR="006A7B55" w:rsidRPr="00662026" w:rsidRDefault="006A7B55" w:rsidP="006A7B5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A065F2" w:rsidRPr="00662026" w:rsidRDefault="006A7B55" w:rsidP="006A7B5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62026">
              <w:rPr>
                <w:rFonts w:ascii="Arial" w:hAnsi="Arial" w:cs="Arial"/>
                <w:sz w:val="17"/>
                <w:szCs w:val="17"/>
              </w:rPr>
              <w:t>F</w:t>
            </w:r>
            <w:r w:rsidR="00A065F2" w:rsidRPr="00662026">
              <w:rPr>
                <w:rFonts w:ascii="Arial" w:hAnsi="Arial" w:cs="Arial"/>
                <w:sz w:val="17"/>
                <w:szCs w:val="17"/>
              </w:rPr>
              <w:t>inbarr O’Mahony</w:t>
            </w:r>
          </w:p>
          <w:p w:rsidR="006A7B55" w:rsidRPr="00662026" w:rsidRDefault="006A7B55" w:rsidP="006A7B5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6" w:type="dxa"/>
            <w:shd w:val="pct25" w:color="auto" w:fill="auto"/>
            <w:vAlign w:val="center"/>
          </w:tcPr>
          <w:p w:rsidR="00A065F2" w:rsidRPr="00A006A0" w:rsidRDefault="00A065F2" w:rsidP="00A065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065F2" w:rsidRPr="00BB3785" w:rsidRDefault="001B6F34" w:rsidP="00A06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3785"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1276" w:type="dxa"/>
            <w:shd w:val="pct25" w:color="auto" w:fill="auto"/>
            <w:vAlign w:val="center"/>
          </w:tcPr>
          <w:p w:rsidR="00A065F2" w:rsidRPr="00A006A0" w:rsidRDefault="00A065F2" w:rsidP="00A065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65F2" w:rsidRPr="00A006A0" w:rsidRDefault="00931DA9" w:rsidP="00A065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65F2" w:rsidRPr="00A006A0" w:rsidRDefault="007511D8" w:rsidP="00A065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276" w:type="dxa"/>
            <w:shd w:val="pct25" w:color="auto" w:fill="auto"/>
            <w:vAlign w:val="center"/>
          </w:tcPr>
          <w:p w:rsidR="00A065F2" w:rsidRPr="00A006A0" w:rsidRDefault="00A065F2" w:rsidP="00A065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pct25" w:color="auto" w:fill="auto"/>
            <w:vAlign w:val="center"/>
          </w:tcPr>
          <w:p w:rsidR="00A065F2" w:rsidRPr="00A006A0" w:rsidRDefault="00A065F2" w:rsidP="00A065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065F2" w:rsidRPr="00BB3785" w:rsidRDefault="007511D8" w:rsidP="00A06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3785"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65F2" w:rsidRPr="00A006A0" w:rsidRDefault="00A065F2" w:rsidP="00A065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065F2" w:rsidRPr="00A006A0" w:rsidRDefault="00A065F2" w:rsidP="00A065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65F2" w:rsidTr="00291ECB">
        <w:tc>
          <w:tcPr>
            <w:tcW w:w="1951" w:type="dxa"/>
            <w:shd w:val="clear" w:color="auto" w:fill="95B3D7" w:themeFill="accent1" w:themeFillTint="99"/>
            <w:vAlign w:val="center"/>
          </w:tcPr>
          <w:p w:rsidR="006A7B55" w:rsidRPr="00662026" w:rsidRDefault="006A7B55" w:rsidP="002061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A065F2" w:rsidRPr="00662026" w:rsidRDefault="00A065F2" w:rsidP="002061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62026">
              <w:rPr>
                <w:rFonts w:ascii="Arial" w:hAnsi="Arial" w:cs="Arial"/>
                <w:sz w:val="17"/>
                <w:szCs w:val="17"/>
              </w:rPr>
              <w:t>John Carter</w:t>
            </w:r>
          </w:p>
          <w:p w:rsidR="006A7B55" w:rsidRPr="00662026" w:rsidRDefault="006A7B55" w:rsidP="002061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A065F2" w:rsidRPr="00A006A0" w:rsidRDefault="00A065F2" w:rsidP="00A065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065F2" w:rsidRPr="00BB3785" w:rsidRDefault="001B6F34" w:rsidP="00A06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3785"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65F2" w:rsidRPr="00BB3785" w:rsidRDefault="00931DA9" w:rsidP="00A06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3785"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992" w:type="dxa"/>
            <w:shd w:val="pct25" w:color="auto" w:fill="auto"/>
            <w:vAlign w:val="center"/>
          </w:tcPr>
          <w:p w:rsidR="00A065F2" w:rsidRPr="00A006A0" w:rsidRDefault="00A065F2" w:rsidP="00A065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pct25" w:color="auto" w:fill="auto"/>
            <w:vAlign w:val="center"/>
          </w:tcPr>
          <w:p w:rsidR="00A065F2" w:rsidRPr="00A006A0" w:rsidRDefault="00A065F2" w:rsidP="00A065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pct25" w:color="auto" w:fill="auto"/>
            <w:vAlign w:val="center"/>
          </w:tcPr>
          <w:p w:rsidR="00A065F2" w:rsidRPr="00A006A0" w:rsidRDefault="00A065F2" w:rsidP="00A065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pct25" w:color="auto" w:fill="auto"/>
            <w:vAlign w:val="center"/>
          </w:tcPr>
          <w:p w:rsidR="00A065F2" w:rsidRPr="00A006A0" w:rsidRDefault="00A065F2" w:rsidP="00A065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065F2" w:rsidRPr="00BB3785" w:rsidRDefault="007511D8" w:rsidP="00A06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3785"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65F2" w:rsidRPr="00A006A0" w:rsidRDefault="00A065F2" w:rsidP="00A065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065F2" w:rsidRPr="00A006A0" w:rsidRDefault="00A065F2" w:rsidP="00A065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65F2" w:rsidTr="00291ECB">
        <w:tc>
          <w:tcPr>
            <w:tcW w:w="1951" w:type="dxa"/>
            <w:shd w:val="clear" w:color="auto" w:fill="95B3D7" w:themeFill="accent1" w:themeFillTint="99"/>
            <w:vAlign w:val="center"/>
          </w:tcPr>
          <w:p w:rsidR="006A7B55" w:rsidRPr="00662026" w:rsidRDefault="006A7B55" w:rsidP="002061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A065F2" w:rsidRPr="00662026" w:rsidRDefault="00A065F2" w:rsidP="002061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62026">
              <w:rPr>
                <w:rFonts w:ascii="Arial" w:hAnsi="Arial" w:cs="Arial"/>
                <w:sz w:val="17"/>
                <w:szCs w:val="17"/>
              </w:rPr>
              <w:t xml:space="preserve">Graham </w:t>
            </w:r>
            <w:proofErr w:type="spellStart"/>
            <w:r w:rsidRPr="00662026">
              <w:rPr>
                <w:rFonts w:ascii="Arial" w:hAnsi="Arial" w:cs="Arial"/>
                <w:sz w:val="17"/>
                <w:szCs w:val="17"/>
              </w:rPr>
              <w:t>Phimister</w:t>
            </w:r>
            <w:proofErr w:type="spellEnd"/>
          </w:p>
          <w:p w:rsidR="006A7B55" w:rsidRPr="00662026" w:rsidRDefault="006A7B55" w:rsidP="002061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6" w:type="dxa"/>
            <w:shd w:val="pct25" w:color="auto" w:fill="auto"/>
            <w:vAlign w:val="center"/>
          </w:tcPr>
          <w:p w:rsidR="00A065F2" w:rsidRPr="00A006A0" w:rsidRDefault="00A065F2" w:rsidP="00A065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065F2" w:rsidRPr="00BB3785" w:rsidRDefault="001B6F34" w:rsidP="00A06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3785"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1276" w:type="dxa"/>
            <w:shd w:val="pct25" w:color="auto" w:fill="auto"/>
            <w:vAlign w:val="center"/>
          </w:tcPr>
          <w:p w:rsidR="00A065F2" w:rsidRPr="00A006A0" w:rsidRDefault="00A065F2" w:rsidP="00A065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65F2" w:rsidRPr="00BB3785" w:rsidRDefault="00931DA9" w:rsidP="00A06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3785"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65F2" w:rsidRPr="00BB3785" w:rsidRDefault="007511D8" w:rsidP="00A06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3785"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1276" w:type="dxa"/>
            <w:shd w:val="pct25" w:color="auto" w:fill="auto"/>
            <w:vAlign w:val="center"/>
          </w:tcPr>
          <w:p w:rsidR="00A065F2" w:rsidRPr="00A006A0" w:rsidRDefault="00A065F2" w:rsidP="00A065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pct25" w:color="auto" w:fill="auto"/>
            <w:vAlign w:val="center"/>
          </w:tcPr>
          <w:p w:rsidR="00A065F2" w:rsidRPr="00A006A0" w:rsidRDefault="00A065F2" w:rsidP="00A065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065F2" w:rsidRPr="00BB3785" w:rsidRDefault="007511D8" w:rsidP="00A06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3785"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65F2" w:rsidRPr="00A006A0" w:rsidRDefault="00A065F2" w:rsidP="00A065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065F2" w:rsidRPr="00A006A0" w:rsidRDefault="00A065F2" w:rsidP="00A065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65F2" w:rsidTr="00291ECB">
        <w:tc>
          <w:tcPr>
            <w:tcW w:w="1951" w:type="dxa"/>
            <w:shd w:val="clear" w:color="auto" w:fill="95B3D7" w:themeFill="accent1" w:themeFillTint="99"/>
            <w:vAlign w:val="center"/>
          </w:tcPr>
          <w:p w:rsidR="006A7B55" w:rsidRPr="00662026" w:rsidRDefault="006A7B55" w:rsidP="002061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A065F2" w:rsidRPr="00662026" w:rsidRDefault="00A065F2" w:rsidP="002061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62026">
              <w:rPr>
                <w:rFonts w:ascii="Arial" w:hAnsi="Arial" w:cs="Arial"/>
                <w:sz w:val="17"/>
                <w:szCs w:val="17"/>
              </w:rPr>
              <w:t>Nicola Sweeting</w:t>
            </w:r>
          </w:p>
          <w:p w:rsidR="006A7B55" w:rsidRPr="00662026" w:rsidRDefault="006A7B55" w:rsidP="002061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6" w:type="dxa"/>
            <w:shd w:val="pct25" w:color="auto" w:fill="auto"/>
            <w:vAlign w:val="center"/>
          </w:tcPr>
          <w:p w:rsidR="00A065F2" w:rsidRPr="00A006A0" w:rsidRDefault="00A065F2" w:rsidP="00A065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065F2" w:rsidRPr="00BB3785" w:rsidRDefault="001B6F34" w:rsidP="00A06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3785"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65F2" w:rsidRPr="00BB3785" w:rsidRDefault="00931DA9" w:rsidP="00A06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3785"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992" w:type="dxa"/>
            <w:shd w:val="pct25" w:color="auto" w:fill="auto"/>
            <w:vAlign w:val="center"/>
          </w:tcPr>
          <w:p w:rsidR="00A065F2" w:rsidRPr="00A006A0" w:rsidRDefault="00A065F2" w:rsidP="00A065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pct25" w:color="auto" w:fill="auto"/>
            <w:vAlign w:val="center"/>
          </w:tcPr>
          <w:p w:rsidR="00A065F2" w:rsidRPr="00A006A0" w:rsidRDefault="00A065F2" w:rsidP="00A065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pct25" w:color="auto" w:fill="auto"/>
            <w:vAlign w:val="center"/>
          </w:tcPr>
          <w:p w:rsidR="00A065F2" w:rsidRPr="00A006A0" w:rsidRDefault="00A065F2" w:rsidP="00A065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pct25" w:color="auto" w:fill="auto"/>
            <w:vAlign w:val="center"/>
          </w:tcPr>
          <w:p w:rsidR="00A065F2" w:rsidRPr="00A006A0" w:rsidRDefault="00A065F2" w:rsidP="00A065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065F2" w:rsidRPr="00BB3785" w:rsidRDefault="007511D8" w:rsidP="00A06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3785"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65F2" w:rsidRPr="00A006A0" w:rsidRDefault="00A065F2" w:rsidP="00A065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065F2" w:rsidRPr="00A006A0" w:rsidRDefault="00A065F2" w:rsidP="00A065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65F2" w:rsidTr="00291ECB">
        <w:tc>
          <w:tcPr>
            <w:tcW w:w="1951" w:type="dxa"/>
            <w:shd w:val="clear" w:color="auto" w:fill="95B3D7" w:themeFill="accent1" w:themeFillTint="99"/>
            <w:vAlign w:val="center"/>
          </w:tcPr>
          <w:p w:rsidR="006A7B55" w:rsidRPr="00662026" w:rsidRDefault="006A7B55" w:rsidP="002061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A065F2" w:rsidRPr="00662026" w:rsidRDefault="00A065F2" w:rsidP="002061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62026">
              <w:rPr>
                <w:rFonts w:ascii="Arial" w:hAnsi="Arial" w:cs="Arial"/>
                <w:sz w:val="17"/>
                <w:szCs w:val="17"/>
              </w:rPr>
              <w:t>Damian Lake</w:t>
            </w:r>
          </w:p>
          <w:p w:rsidR="006A7B55" w:rsidRPr="00662026" w:rsidRDefault="006A7B55" w:rsidP="002061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65F2" w:rsidRPr="00BB3785" w:rsidRDefault="001B6F34" w:rsidP="00A06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3785"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65F2" w:rsidRPr="00BB3785" w:rsidRDefault="001B6F34" w:rsidP="00A06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3785"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65F2" w:rsidRPr="00BB3785" w:rsidRDefault="00931DA9" w:rsidP="00A06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3785"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992" w:type="dxa"/>
            <w:shd w:val="pct25" w:color="auto" w:fill="auto"/>
            <w:vAlign w:val="center"/>
          </w:tcPr>
          <w:p w:rsidR="00A065F2" w:rsidRPr="00A006A0" w:rsidRDefault="00A065F2" w:rsidP="00A065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pct25" w:color="auto" w:fill="auto"/>
            <w:vAlign w:val="center"/>
          </w:tcPr>
          <w:p w:rsidR="00A065F2" w:rsidRPr="00A006A0" w:rsidRDefault="00A065F2" w:rsidP="00A065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pct25" w:color="auto" w:fill="auto"/>
            <w:vAlign w:val="center"/>
          </w:tcPr>
          <w:p w:rsidR="00A065F2" w:rsidRPr="00A006A0" w:rsidRDefault="00A065F2" w:rsidP="00A065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pct25" w:color="auto" w:fill="auto"/>
            <w:vAlign w:val="center"/>
          </w:tcPr>
          <w:p w:rsidR="00A065F2" w:rsidRPr="00A006A0" w:rsidRDefault="00A065F2" w:rsidP="00A065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065F2" w:rsidRPr="00A006A0" w:rsidRDefault="007511D8" w:rsidP="00A065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65F2" w:rsidRPr="00A006A0" w:rsidRDefault="00A065F2" w:rsidP="00A065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065F2" w:rsidRPr="00A006A0" w:rsidRDefault="00A065F2" w:rsidP="00A065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65F2" w:rsidTr="00291ECB">
        <w:tc>
          <w:tcPr>
            <w:tcW w:w="1951" w:type="dxa"/>
            <w:shd w:val="clear" w:color="auto" w:fill="95B3D7" w:themeFill="accent1" w:themeFillTint="99"/>
            <w:vAlign w:val="center"/>
          </w:tcPr>
          <w:p w:rsidR="006A7B55" w:rsidRPr="00662026" w:rsidRDefault="006A7B55" w:rsidP="002061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A065F2" w:rsidRPr="00662026" w:rsidRDefault="00A065F2" w:rsidP="002061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62026">
              <w:rPr>
                <w:rFonts w:ascii="Arial" w:hAnsi="Arial" w:cs="Arial"/>
                <w:sz w:val="17"/>
                <w:szCs w:val="17"/>
              </w:rPr>
              <w:t>Grace Rayson</w:t>
            </w:r>
          </w:p>
          <w:p w:rsidR="006A7B55" w:rsidRPr="00662026" w:rsidRDefault="006A7B55" w:rsidP="002061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65F2" w:rsidRPr="00BB3785" w:rsidRDefault="001B6F34" w:rsidP="00A06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3785"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65F2" w:rsidRPr="00BB3785" w:rsidRDefault="001B6F34" w:rsidP="00A06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3785"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1276" w:type="dxa"/>
            <w:shd w:val="pct25" w:color="auto" w:fill="auto"/>
            <w:vAlign w:val="center"/>
          </w:tcPr>
          <w:p w:rsidR="00A065F2" w:rsidRPr="00A006A0" w:rsidRDefault="00A065F2" w:rsidP="00A065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65F2" w:rsidRPr="00A006A0" w:rsidRDefault="00931DA9" w:rsidP="00A065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65F2" w:rsidRPr="00A006A0" w:rsidRDefault="007511D8" w:rsidP="00A065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65F2" w:rsidRPr="00A006A0" w:rsidRDefault="007511D8" w:rsidP="00A065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65F2" w:rsidRPr="00BB3785" w:rsidRDefault="007511D8" w:rsidP="00A06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3785"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65F2" w:rsidRPr="00BB3785" w:rsidRDefault="007511D8" w:rsidP="00A06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3785"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65F2" w:rsidRPr="00A006A0" w:rsidRDefault="00A065F2" w:rsidP="00A065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065F2" w:rsidRPr="00A006A0" w:rsidRDefault="00A065F2" w:rsidP="00A065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11D8" w:rsidTr="00291ECB">
        <w:tc>
          <w:tcPr>
            <w:tcW w:w="1951" w:type="dxa"/>
            <w:shd w:val="clear" w:color="auto" w:fill="95B3D7" w:themeFill="accent1" w:themeFillTint="99"/>
            <w:vAlign w:val="center"/>
          </w:tcPr>
          <w:p w:rsidR="002770C6" w:rsidRPr="00662026" w:rsidRDefault="002770C6" w:rsidP="002061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C903FA" w:rsidRPr="00662026" w:rsidRDefault="00A065F2" w:rsidP="002061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62026">
              <w:rPr>
                <w:rFonts w:ascii="Arial" w:hAnsi="Arial" w:cs="Arial"/>
                <w:sz w:val="17"/>
                <w:szCs w:val="17"/>
              </w:rPr>
              <w:t>Catherine Farmer</w:t>
            </w:r>
          </w:p>
          <w:p w:rsidR="006A7B55" w:rsidRPr="00662026" w:rsidRDefault="006A7B55" w:rsidP="002061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6" w:type="dxa"/>
            <w:shd w:val="pct25" w:color="auto" w:fill="auto"/>
            <w:vAlign w:val="center"/>
          </w:tcPr>
          <w:p w:rsidR="00C903FA" w:rsidRPr="00A006A0" w:rsidRDefault="00C903FA" w:rsidP="00A065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903FA" w:rsidRPr="00BB3785" w:rsidRDefault="001B6F34" w:rsidP="00A06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3785"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03FA" w:rsidRPr="00BB3785" w:rsidRDefault="00931DA9" w:rsidP="00A06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3785"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992" w:type="dxa"/>
            <w:shd w:val="pct25" w:color="auto" w:fill="auto"/>
            <w:vAlign w:val="center"/>
          </w:tcPr>
          <w:p w:rsidR="00C903FA" w:rsidRPr="00A006A0" w:rsidRDefault="00C903FA" w:rsidP="00A065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pct25" w:color="auto" w:fill="auto"/>
            <w:vAlign w:val="center"/>
          </w:tcPr>
          <w:p w:rsidR="00C903FA" w:rsidRPr="00A006A0" w:rsidRDefault="00C903FA" w:rsidP="00A065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pct25" w:color="auto" w:fill="auto"/>
            <w:vAlign w:val="center"/>
          </w:tcPr>
          <w:p w:rsidR="00C903FA" w:rsidRPr="00A006A0" w:rsidRDefault="00C903FA" w:rsidP="00A065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pct25" w:color="auto" w:fill="auto"/>
            <w:vAlign w:val="center"/>
          </w:tcPr>
          <w:p w:rsidR="00C903FA" w:rsidRPr="00A006A0" w:rsidRDefault="00C903FA" w:rsidP="00A065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903FA" w:rsidRPr="00BB3785" w:rsidRDefault="007511D8" w:rsidP="00A06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3785"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03FA" w:rsidRPr="00A006A0" w:rsidRDefault="00C903FA" w:rsidP="00A065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903FA" w:rsidRPr="00A006A0" w:rsidRDefault="00C903FA" w:rsidP="00A065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65F2" w:rsidTr="00291ECB">
        <w:tc>
          <w:tcPr>
            <w:tcW w:w="1951" w:type="dxa"/>
            <w:shd w:val="clear" w:color="auto" w:fill="95B3D7" w:themeFill="accent1" w:themeFillTint="99"/>
            <w:vAlign w:val="center"/>
          </w:tcPr>
          <w:p w:rsidR="002770C6" w:rsidRPr="00662026" w:rsidRDefault="002770C6" w:rsidP="002061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A065F2" w:rsidRPr="00662026" w:rsidRDefault="00A065F2" w:rsidP="002061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662026">
              <w:rPr>
                <w:rFonts w:ascii="Arial" w:hAnsi="Arial" w:cs="Arial"/>
                <w:sz w:val="17"/>
                <w:szCs w:val="17"/>
              </w:rPr>
              <w:t>Fr</w:t>
            </w:r>
            <w:proofErr w:type="spellEnd"/>
            <w:r w:rsidRPr="00662026">
              <w:rPr>
                <w:rFonts w:ascii="Arial" w:hAnsi="Arial" w:cs="Arial"/>
                <w:sz w:val="17"/>
                <w:szCs w:val="17"/>
              </w:rPr>
              <w:t xml:space="preserve"> Alan Finley</w:t>
            </w:r>
          </w:p>
          <w:p w:rsidR="006A7B55" w:rsidRPr="00662026" w:rsidRDefault="006A7B55" w:rsidP="002061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6" w:type="dxa"/>
            <w:shd w:val="pct25" w:color="auto" w:fill="auto"/>
            <w:vAlign w:val="center"/>
          </w:tcPr>
          <w:p w:rsidR="00A065F2" w:rsidRPr="00A006A0" w:rsidRDefault="00A065F2" w:rsidP="00A065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065F2" w:rsidRPr="00BB3785" w:rsidRDefault="001B6F34" w:rsidP="00A06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3785"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1276" w:type="dxa"/>
            <w:shd w:val="pct25" w:color="auto" w:fill="auto"/>
            <w:vAlign w:val="center"/>
          </w:tcPr>
          <w:p w:rsidR="00A065F2" w:rsidRPr="00A006A0" w:rsidRDefault="00A065F2" w:rsidP="00A065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pct25" w:color="auto" w:fill="auto"/>
            <w:vAlign w:val="center"/>
          </w:tcPr>
          <w:p w:rsidR="00A065F2" w:rsidRPr="00A006A0" w:rsidRDefault="00A065F2" w:rsidP="00A065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pct25" w:color="auto" w:fill="auto"/>
            <w:vAlign w:val="center"/>
          </w:tcPr>
          <w:p w:rsidR="00A065F2" w:rsidRPr="00A006A0" w:rsidRDefault="00A065F2" w:rsidP="00A065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pct25" w:color="auto" w:fill="auto"/>
            <w:vAlign w:val="center"/>
          </w:tcPr>
          <w:p w:rsidR="00A065F2" w:rsidRPr="00A006A0" w:rsidRDefault="00A065F2" w:rsidP="00A065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pct25" w:color="auto" w:fill="auto"/>
            <w:vAlign w:val="center"/>
          </w:tcPr>
          <w:p w:rsidR="00A065F2" w:rsidRPr="00A006A0" w:rsidRDefault="00A065F2" w:rsidP="00A065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065F2" w:rsidRPr="00BB3785" w:rsidRDefault="007511D8" w:rsidP="00A06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3785"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65F2" w:rsidRPr="00A006A0" w:rsidRDefault="00A065F2" w:rsidP="00A065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065F2" w:rsidRPr="00A006A0" w:rsidRDefault="00A065F2" w:rsidP="00A065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7B55" w:rsidTr="00291ECB">
        <w:tc>
          <w:tcPr>
            <w:tcW w:w="1951" w:type="dxa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662026" w:rsidRDefault="00662026" w:rsidP="006A7B5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6A7B55" w:rsidRPr="00662026" w:rsidRDefault="006A7B55" w:rsidP="006A7B5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62026">
              <w:rPr>
                <w:rFonts w:ascii="Arial" w:hAnsi="Arial" w:cs="Arial"/>
                <w:sz w:val="17"/>
                <w:szCs w:val="17"/>
              </w:rPr>
              <w:t>Helen Taylor</w:t>
            </w:r>
          </w:p>
          <w:p w:rsidR="006A7B55" w:rsidRPr="00662026" w:rsidRDefault="006A7B55" w:rsidP="006A7B5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6A7B55" w:rsidRPr="00A006A0" w:rsidRDefault="006A7B55" w:rsidP="00A065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7B55" w:rsidRPr="00BB3785" w:rsidRDefault="001B6F34" w:rsidP="00A06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3785"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6A7B55" w:rsidRPr="00A006A0" w:rsidRDefault="006A7B55" w:rsidP="00A065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7B55" w:rsidRPr="00BB3785" w:rsidRDefault="00931DA9" w:rsidP="00A06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3785"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7B55" w:rsidRPr="00BB3785" w:rsidRDefault="007511D8" w:rsidP="00A06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3785"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7B55" w:rsidRPr="00BB3785" w:rsidRDefault="007511D8" w:rsidP="00A06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3785"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6A7B55" w:rsidRPr="00A006A0" w:rsidRDefault="006A7B55" w:rsidP="00A065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7B55" w:rsidRPr="00BB3785" w:rsidRDefault="007511D8" w:rsidP="00A06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3785"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7B55" w:rsidRPr="00A006A0" w:rsidRDefault="006A7B55" w:rsidP="00A065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7B55" w:rsidRPr="00A006A0" w:rsidRDefault="006A7B55" w:rsidP="00A065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7DF3" w:rsidRPr="006A7B55" w:rsidTr="00291ECB">
        <w:tc>
          <w:tcPr>
            <w:tcW w:w="1951" w:type="dxa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:rsidR="00E74127" w:rsidRPr="006A7B55" w:rsidRDefault="00E74127" w:rsidP="003C0F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7B55">
              <w:rPr>
                <w:rFonts w:ascii="Arial" w:hAnsi="Arial" w:cs="Arial"/>
                <w:b/>
                <w:sz w:val="18"/>
                <w:szCs w:val="18"/>
              </w:rPr>
              <w:lastRenderedPageBreak/>
              <w:t>Name</w:t>
            </w:r>
          </w:p>
        </w:tc>
        <w:tc>
          <w:tcPr>
            <w:tcW w:w="1276" w:type="dxa"/>
            <w:shd w:val="clear" w:color="auto" w:fill="365F91" w:themeFill="accent1" w:themeFillShade="BF"/>
            <w:vAlign w:val="center"/>
          </w:tcPr>
          <w:p w:rsidR="00E74127" w:rsidRPr="006A7B55" w:rsidRDefault="00E74127" w:rsidP="003C0F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7B55">
              <w:rPr>
                <w:rFonts w:ascii="Arial" w:hAnsi="Arial" w:cs="Arial"/>
                <w:b/>
                <w:sz w:val="18"/>
                <w:szCs w:val="18"/>
              </w:rPr>
              <w:t>Monitoring</w:t>
            </w:r>
          </w:p>
          <w:p w:rsidR="00E74127" w:rsidRPr="006A7B55" w:rsidRDefault="001B6F34" w:rsidP="003C0F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12.01.16</w:t>
            </w:r>
          </w:p>
        </w:tc>
        <w:tc>
          <w:tcPr>
            <w:tcW w:w="1134" w:type="dxa"/>
            <w:shd w:val="clear" w:color="auto" w:fill="365F91" w:themeFill="accent1" w:themeFillShade="BF"/>
            <w:vAlign w:val="center"/>
          </w:tcPr>
          <w:p w:rsidR="00E74127" w:rsidRPr="006A7B55" w:rsidRDefault="00E74127" w:rsidP="003C0F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7B55">
              <w:rPr>
                <w:rFonts w:ascii="Arial" w:hAnsi="Arial" w:cs="Arial"/>
                <w:b/>
                <w:sz w:val="18"/>
                <w:szCs w:val="18"/>
              </w:rPr>
              <w:t>F</w:t>
            </w:r>
            <w:r w:rsidR="00291ECB">
              <w:rPr>
                <w:rFonts w:ascii="Arial" w:hAnsi="Arial" w:cs="Arial"/>
                <w:b/>
                <w:sz w:val="18"/>
                <w:szCs w:val="18"/>
              </w:rPr>
              <w:t>inance</w:t>
            </w:r>
          </w:p>
          <w:p w:rsidR="00E74127" w:rsidRPr="006A7B55" w:rsidRDefault="00E74127" w:rsidP="00291E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7B55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291ECB"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6A7B55">
              <w:rPr>
                <w:rFonts w:ascii="Arial" w:hAnsi="Arial" w:cs="Arial"/>
                <w:b/>
                <w:sz w:val="18"/>
                <w:szCs w:val="18"/>
              </w:rPr>
              <w:t>.0</w:t>
            </w:r>
            <w:r w:rsidR="00291ECB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6A7B55">
              <w:rPr>
                <w:rFonts w:ascii="Arial" w:hAnsi="Arial" w:cs="Arial"/>
                <w:b/>
                <w:sz w:val="18"/>
                <w:szCs w:val="18"/>
              </w:rPr>
              <w:t>.1</w:t>
            </w:r>
            <w:r w:rsidR="00291ECB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1276" w:type="dxa"/>
            <w:shd w:val="clear" w:color="auto" w:fill="365F91" w:themeFill="accent1" w:themeFillShade="BF"/>
            <w:vAlign w:val="center"/>
          </w:tcPr>
          <w:p w:rsidR="00E74127" w:rsidRPr="006A7B55" w:rsidRDefault="00291ECB" w:rsidP="003C0F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Environm’t</w:t>
            </w:r>
            <w:proofErr w:type="spellEnd"/>
          </w:p>
          <w:p w:rsidR="00E74127" w:rsidRPr="006A7B55" w:rsidRDefault="00291ECB" w:rsidP="00291E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26.</w:t>
            </w:r>
            <w:r w:rsidR="00E74127" w:rsidRPr="006A7B55">
              <w:rPr>
                <w:rFonts w:ascii="Arial" w:hAnsi="Arial" w:cs="Arial"/>
                <w:b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E74127" w:rsidRPr="006A7B55">
              <w:rPr>
                <w:rFonts w:ascii="Arial" w:hAnsi="Arial" w:cs="Arial"/>
                <w:b/>
                <w:sz w:val="18"/>
                <w:szCs w:val="18"/>
              </w:rPr>
              <w:t>.1</w:t>
            </w: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992" w:type="dxa"/>
            <w:shd w:val="clear" w:color="auto" w:fill="365F91" w:themeFill="accent1" w:themeFillShade="BF"/>
            <w:vAlign w:val="center"/>
          </w:tcPr>
          <w:p w:rsidR="00E74127" w:rsidRDefault="00291ECB" w:rsidP="003C0F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S.D.</w:t>
            </w:r>
          </w:p>
          <w:p w:rsidR="00291ECB" w:rsidRPr="006A7B55" w:rsidRDefault="00291ECB" w:rsidP="003C0F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03.02.16</w:t>
            </w:r>
          </w:p>
        </w:tc>
        <w:tc>
          <w:tcPr>
            <w:tcW w:w="1559" w:type="dxa"/>
            <w:shd w:val="clear" w:color="auto" w:fill="365F91" w:themeFill="accent1" w:themeFillShade="BF"/>
            <w:vAlign w:val="center"/>
          </w:tcPr>
          <w:p w:rsidR="00E74127" w:rsidRPr="006A7B55" w:rsidRDefault="00291ECB" w:rsidP="003C0F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Learning &amp; Effectiveness</w:t>
            </w:r>
          </w:p>
          <w:p w:rsidR="00E74127" w:rsidRPr="006A7B55" w:rsidRDefault="00291ECB" w:rsidP="009E44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9E4446">
              <w:rPr>
                <w:rFonts w:ascii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</w:rPr>
              <w:t>.0</w:t>
            </w:r>
            <w:r w:rsidR="009E4446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E74127" w:rsidRPr="006A7B55">
              <w:rPr>
                <w:rFonts w:ascii="Arial" w:hAnsi="Arial" w:cs="Arial"/>
                <w:b/>
                <w:sz w:val="18"/>
                <w:szCs w:val="18"/>
              </w:rPr>
              <w:t>.1</w:t>
            </w: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1276" w:type="dxa"/>
            <w:shd w:val="clear" w:color="auto" w:fill="365F91" w:themeFill="accent1" w:themeFillShade="BF"/>
            <w:vAlign w:val="center"/>
          </w:tcPr>
          <w:p w:rsidR="00E74127" w:rsidRPr="006A7B55" w:rsidRDefault="009E4446" w:rsidP="009E44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Pay 17</w:t>
            </w:r>
            <w:r w:rsidR="00291ECB">
              <w:rPr>
                <w:rFonts w:ascii="Arial" w:hAnsi="Arial" w:cs="Arial"/>
                <w:b/>
                <w:sz w:val="18"/>
                <w:szCs w:val="18"/>
              </w:rPr>
              <w:t>.03.16</w:t>
            </w:r>
          </w:p>
        </w:tc>
        <w:tc>
          <w:tcPr>
            <w:tcW w:w="1134" w:type="dxa"/>
            <w:shd w:val="clear" w:color="auto" w:fill="365F91" w:themeFill="accent1" w:themeFillShade="BF"/>
            <w:vAlign w:val="center"/>
          </w:tcPr>
          <w:p w:rsidR="00E74127" w:rsidRPr="006A7B55" w:rsidRDefault="009E4446" w:rsidP="003C0F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Finance</w:t>
            </w:r>
          </w:p>
          <w:p w:rsidR="00E74127" w:rsidRPr="006A7B55" w:rsidRDefault="009E4446" w:rsidP="009E44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23</w:t>
            </w:r>
            <w:r w:rsidR="00291ECB">
              <w:rPr>
                <w:rFonts w:ascii="Arial" w:hAnsi="Arial" w:cs="Arial"/>
                <w:b/>
                <w:sz w:val="18"/>
                <w:szCs w:val="18"/>
              </w:rPr>
              <w:t>.03</w:t>
            </w:r>
            <w:r w:rsidR="00E74127" w:rsidRPr="006A7B55">
              <w:rPr>
                <w:rFonts w:ascii="Arial" w:hAnsi="Arial" w:cs="Arial"/>
                <w:b/>
                <w:sz w:val="18"/>
                <w:szCs w:val="18"/>
              </w:rPr>
              <w:t>.1</w:t>
            </w:r>
            <w:r w:rsidR="00291ECB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365F91" w:themeFill="accent1" w:themeFillShade="BF"/>
            <w:vAlign w:val="center"/>
          </w:tcPr>
          <w:p w:rsidR="00E74127" w:rsidRDefault="009E4446" w:rsidP="003C0F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Full G.B.</w:t>
            </w:r>
          </w:p>
          <w:p w:rsidR="009E4446" w:rsidRPr="006A7B55" w:rsidRDefault="009E4446" w:rsidP="003C0F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23.03.16</w:t>
            </w:r>
          </w:p>
        </w:tc>
        <w:tc>
          <w:tcPr>
            <w:tcW w:w="1276" w:type="dxa"/>
            <w:shd w:val="clear" w:color="auto" w:fill="365F91" w:themeFill="accent1" w:themeFillShade="BF"/>
            <w:vAlign w:val="center"/>
          </w:tcPr>
          <w:p w:rsidR="00E74127" w:rsidRPr="006A7B55" w:rsidRDefault="00E74127" w:rsidP="003C0F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365F91" w:themeFill="accent1" w:themeFillShade="BF"/>
            <w:vAlign w:val="center"/>
          </w:tcPr>
          <w:p w:rsidR="00E74127" w:rsidRPr="006A7B55" w:rsidRDefault="00E74127" w:rsidP="00291E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74127" w:rsidRPr="00A006A0" w:rsidTr="00291ECB">
        <w:trPr>
          <w:trHeight w:val="676"/>
        </w:trPr>
        <w:tc>
          <w:tcPr>
            <w:tcW w:w="1951" w:type="dxa"/>
            <w:shd w:val="clear" w:color="auto" w:fill="95B3D7" w:themeFill="accent1" w:themeFillTint="99"/>
            <w:vAlign w:val="center"/>
          </w:tcPr>
          <w:p w:rsidR="00E74127" w:rsidRPr="00662026" w:rsidRDefault="00E74127" w:rsidP="003C0F3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E74127" w:rsidRPr="00662026" w:rsidRDefault="00E74127" w:rsidP="003C0F3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62026">
              <w:rPr>
                <w:rFonts w:ascii="Arial" w:hAnsi="Arial" w:cs="Arial"/>
                <w:sz w:val="17"/>
                <w:szCs w:val="17"/>
              </w:rPr>
              <w:t xml:space="preserve">Peter </w:t>
            </w:r>
            <w:proofErr w:type="spellStart"/>
            <w:r w:rsidRPr="00662026">
              <w:rPr>
                <w:rFonts w:ascii="Arial" w:hAnsi="Arial" w:cs="Arial"/>
                <w:sz w:val="17"/>
                <w:szCs w:val="17"/>
              </w:rPr>
              <w:t>Hanratty</w:t>
            </w:r>
            <w:proofErr w:type="spellEnd"/>
          </w:p>
          <w:p w:rsidR="00E74127" w:rsidRPr="00662026" w:rsidRDefault="00E74127" w:rsidP="003C0F3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74127" w:rsidRPr="00BB3785" w:rsidRDefault="001B6F34" w:rsidP="003C0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3785"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4127" w:rsidRPr="00BB3785" w:rsidRDefault="009E4446" w:rsidP="003C0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3785"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4127" w:rsidRPr="00BB3785" w:rsidRDefault="009E4446" w:rsidP="003C0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3785"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127" w:rsidRPr="00BB3785" w:rsidRDefault="009E4446" w:rsidP="003C0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3785"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74127" w:rsidRPr="00BB3785" w:rsidRDefault="009E4446" w:rsidP="003C0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3785"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4127" w:rsidRPr="00BB3785" w:rsidRDefault="009E4446" w:rsidP="003C0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3785"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4127" w:rsidRPr="00BB3785" w:rsidRDefault="00AE4135" w:rsidP="003C0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3785"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4127" w:rsidRPr="00BB3785" w:rsidRDefault="00AE4135" w:rsidP="003C0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3785"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4127" w:rsidRPr="00A006A0" w:rsidRDefault="00E74127" w:rsidP="003C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74127" w:rsidRPr="00A006A0" w:rsidRDefault="00E74127" w:rsidP="003C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4127" w:rsidRPr="00A006A0" w:rsidTr="00291ECB">
        <w:trPr>
          <w:trHeight w:val="544"/>
        </w:trPr>
        <w:tc>
          <w:tcPr>
            <w:tcW w:w="1951" w:type="dxa"/>
            <w:shd w:val="clear" w:color="auto" w:fill="95B3D7" w:themeFill="accent1" w:themeFillTint="99"/>
            <w:vAlign w:val="center"/>
          </w:tcPr>
          <w:p w:rsidR="00E74127" w:rsidRPr="00662026" w:rsidRDefault="00E74127" w:rsidP="003C0F3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E74127" w:rsidRPr="00662026" w:rsidRDefault="00E74127" w:rsidP="003C0F3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62026">
              <w:rPr>
                <w:rFonts w:ascii="Arial" w:hAnsi="Arial" w:cs="Arial"/>
                <w:sz w:val="17"/>
                <w:szCs w:val="17"/>
              </w:rPr>
              <w:t xml:space="preserve">Gareth </w:t>
            </w:r>
            <w:proofErr w:type="spellStart"/>
            <w:r w:rsidRPr="00662026">
              <w:rPr>
                <w:rFonts w:ascii="Arial" w:hAnsi="Arial" w:cs="Arial"/>
                <w:sz w:val="17"/>
                <w:szCs w:val="17"/>
              </w:rPr>
              <w:t>Morgans</w:t>
            </w:r>
            <w:proofErr w:type="spellEnd"/>
          </w:p>
          <w:p w:rsidR="00E74127" w:rsidRPr="00662026" w:rsidRDefault="00E74127" w:rsidP="003C0F3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74127" w:rsidRPr="00BB3785" w:rsidRDefault="001B6F34" w:rsidP="003C0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3785"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4127" w:rsidRPr="00BB3785" w:rsidRDefault="009E4446" w:rsidP="003C0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3785"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4127" w:rsidRPr="00BB3785" w:rsidRDefault="009E4446" w:rsidP="003C0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3785"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127" w:rsidRPr="00A006A0" w:rsidRDefault="009E4446" w:rsidP="003C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74127" w:rsidRPr="00A006A0" w:rsidRDefault="009E4446" w:rsidP="003C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4127" w:rsidRPr="00BB3785" w:rsidRDefault="00AE4135" w:rsidP="003C0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3785"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4127" w:rsidRPr="00BB3785" w:rsidRDefault="00AE4135" w:rsidP="003C0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3785"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4127" w:rsidRPr="00BB3785" w:rsidRDefault="00AE4135" w:rsidP="003C0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3785"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4127" w:rsidRPr="00A006A0" w:rsidRDefault="00E74127" w:rsidP="003C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74127" w:rsidRPr="00A006A0" w:rsidRDefault="00E74127" w:rsidP="003C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4127" w:rsidRPr="00A006A0" w:rsidTr="00AE4135">
        <w:trPr>
          <w:trHeight w:val="554"/>
        </w:trPr>
        <w:tc>
          <w:tcPr>
            <w:tcW w:w="1951" w:type="dxa"/>
            <w:shd w:val="clear" w:color="auto" w:fill="95B3D7" w:themeFill="accent1" w:themeFillTint="99"/>
            <w:vAlign w:val="center"/>
          </w:tcPr>
          <w:p w:rsidR="00E74127" w:rsidRPr="00662026" w:rsidRDefault="00E74127" w:rsidP="003C0F3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62026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:rsidR="00E74127" w:rsidRPr="00662026" w:rsidRDefault="00E74127" w:rsidP="003C0F3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62026">
              <w:rPr>
                <w:rFonts w:ascii="Arial" w:hAnsi="Arial" w:cs="Arial"/>
                <w:sz w:val="17"/>
                <w:szCs w:val="17"/>
              </w:rPr>
              <w:t>Helen MacConnell</w:t>
            </w:r>
          </w:p>
          <w:p w:rsidR="00E74127" w:rsidRPr="00662026" w:rsidRDefault="00E74127" w:rsidP="003C0F3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127" w:rsidRPr="00BB3785" w:rsidRDefault="001B6F34" w:rsidP="003C0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3785"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4127" w:rsidRPr="00BB3785" w:rsidRDefault="009E4446" w:rsidP="003C0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3785"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4127" w:rsidRPr="00BB3785" w:rsidRDefault="009E4446" w:rsidP="003C0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3785"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127" w:rsidRPr="00BB3785" w:rsidRDefault="009E4446" w:rsidP="003C0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3785"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74127" w:rsidRPr="00BB3785" w:rsidRDefault="009E4446" w:rsidP="003C0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3785"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127" w:rsidRPr="00BB3785" w:rsidRDefault="00AE4135" w:rsidP="003C0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3785"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4127" w:rsidRPr="00BB3785" w:rsidRDefault="00AE4135" w:rsidP="003C0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3785"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4127" w:rsidRPr="00BB3785" w:rsidRDefault="00AE4135" w:rsidP="003C0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3785"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4127" w:rsidRPr="00A006A0" w:rsidRDefault="00E74127" w:rsidP="003C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74127" w:rsidRPr="00A006A0" w:rsidRDefault="00E74127" w:rsidP="003C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4127" w:rsidRPr="00A006A0" w:rsidTr="00AE4135">
        <w:tc>
          <w:tcPr>
            <w:tcW w:w="1951" w:type="dxa"/>
            <w:shd w:val="clear" w:color="auto" w:fill="95B3D7" w:themeFill="accent1" w:themeFillTint="99"/>
            <w:vAlign w:val="center"/>
          </w:tcPr>
          <w:p w:rsidR="00E74127" w:rsidRPr="00662026" w:rsidRDefault="00E74127" w:rsidP="003C0F3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E74127" w:rsidRPr="00662026" w:rsidRDefault="00E74127" w:rsidP="003C0F3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62026">
              <w:rPr>
                <w:rFonts w:ascii="Arial" w:hAnsi="Arial" w:cs="Arial"/>
                <w:sz w:val="17"/>
                <w:szCs w:val="17"/>
              </w:rPr>
              <w:t>Finbarr O’Mahony</w:t>
            </w:r>
          </w:p>
          <w:p w:rsidR="00E74127" w:rsidRPr="00662026" w:rsidRDefault="00E74127" w:rsidP="003C0F3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6" w:type="dxa"/>
            <w:shd w:val="pct25" w:color="auto" w:fill="auto"/>
            <w:vAlign w:val="center"/>
          </w:tcPr>
          <w:p w:rsidR="00E74127" w:rsidRPr="00A006A0" w:rsidRDefault="00E74127" w:rsidP="003C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127" w:rsidRPr="00BB3785" w:rsidRDefault="009E4446" w:rsidP="003C0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3785"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127" w:rsidRPr="00BB3785" w:rsidRDefault="009E4446" w:rsidP="003C0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3785"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992" w:type="dxa"/>
            <w:shd w:val="pct25" w:color="auto" w:fill="auto"/>
            <w:vAlign w:val="center"/>
          </w:tcPr>
          <w:p w:rsidR="00E74127" w:rsidRPr="00A006A0" w:rsidRDefault="00E74127" w:rsidP="003C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74127" w:rsidRPr="00BB3785" w:rsidRDefault="009E4446" w:rsidP="003C0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3785"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1276" w:type="dxa"/>
            <w:shd w:val="pct25" w:color="auto" w:fill="auto"/>
            <w:vAlign w:val="center"/>
          </w:tcPr>
          <w:p w:rsidR="00E74127" w:rsidRPr="00A006A0" w:rsidRDefault="00E74127" w:rsidP="003C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74127" w:rsidRPr="00BB3785" w:rsidRDefault="00AE4135" w:rsidP="003C0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3785"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4127" w:rsidRPr="00BB3785" w:rsidRDefault="00AE4135" w:rsidP="003C0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3785"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4127" w:rsidRPr="00A006A0" w:rsidRDefault="00E74127" w:rsidP="003C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74127" w:rsidRPr="00A006A0" w:rsidRDefault="00E74127" w:rsidP="003C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4127" w:rsidRPr="00A006A0" w:rsidTr="00AE4135">
        <w:tc>
          <w:tcPr>
            <w:tcW w:w="1951" w:type="dxa"/>
            <w:shd w:val="clear" w:color="auto" w:fill="95B3D7" w:themeFill="accent1" w:themeFillTint="99"/>
            <w:vAlign w:val="center"/>
          </w:tcPr>
          <w:p w:rsidR="00E74127" w:rsidRPr="00662026" w:rsidRDefault="00E74127" w:rsidP="003C0F3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E74127" w:rsidRPr="00662026" w:rsidRDefault="00E74127" w:rsidP="003C0F3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62026">
              <w:rPr>
                <w:rFonts w:ascii="Arial" w:hAnsi="Arial" w:cs="Arial"/>
                <w:sz w:val="17"/>
                <w:szCs w:val="17"/>
              </w:rPr>
              <w:t>John Carter</w:t>
            </w:r>
          </w:p>
          <w:p w:rsidR="00E74127" w:rsidRPr="00662026" w:rsidRDefault="00E74127" w:rsidP="003C0F3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6" w:type="dxa"/>
            <w:shd w:val="pct25" w:color="auto" w:fill="auto"/>
            <w:vAlign w:val="center"/>
          </w:tcPr>
          <w:p w:rsidR="00E74127" w:rsidRPr="00A006A0" w:rsidRDefault="00E74127" w:rsidP="003C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pct25" w:color="auto" w:fill="auto"/>
            <w:vAlign w:val="center"/>
          </w:tcPr>
          <w:p w:rsidR="00E74127" w:rsidRPr="00A006A0" w:rsidRDefault="00E74127" w:rsidP="003C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pct25" w:color="auto" w:fill="auto"/>
            <w:vAlign w:val="center"/>
          </w:tcPr>
          <w:p w:rsidR="00E74127" w:rsidRPr="00A006A0" w:rsidRDefault="00E74127" w:rsidP="003C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pct25" w:color="auto" w:fill="auto"/>
            <w:vAlign w:val="center"/>
          </w:tcPr>
          <w:p w:rsidR="00E74127" w:rsidRPr="00A006A0" w:rsidRDefault="00E74127" w:rsidP="003C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74127" w:rsidRPr="00BB3785" w:rsidRDefault="009E4446" w:rsidP="003C0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3785"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1276" w:type="dxa"/>
            <w:shd w:val="pct25" w:color="auto" w:fill="auto"/>
            <w:vAlign w:val="center"/>
          </w:tcPr>
          <w:p w:rsidR="00E74127" w:rsidRPr="00A006A0" w:rsidRDefault="00E74127" w:rsidP="003C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pct25" w:color="auto" w:fill="auto"/>
            <w:vAlign w:val="center"/>
          </w:tcPr>
          <w:p w:rsidR="00E74127" w:rsidRPr="00A006A0" w:rsidRDefault="00E74127" w:rsidP="003C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74127" w:rsidRPr="00A006A0" w:rsidRDefault="00AE4135" w:rsidP="003C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4127" w:rsidRPr="00A006A0" w:rsidRDefault="00E74127" w:rsidP="003C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74127" w:rsidRPr="00A006A0" w:rsidRDefault="00E74127" w:rsidP="003C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4127" w:rsidRPr="00A006A0" w:rsidTr="00AE4135">
        <w:tc>
          <w:tcPr>
            <w:tcW w:w="1951" w:type="dxa"/>
            <w:shd w:val="clear" w:color="auto" w:fill="95B3D7" w:themeFill="accent1" w:themeFillTint="99"/>
            <w:vAlign w:val="center"/>
          </w:tcPr>
          <w:p w:rsidR="00E74127" w:rsidRPr="00662026" w:rsidRDefault="00E74127" w:rsidP="003C0F3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E74127" w:rsidRPr="00662026" w:rsidRDefault="00E74127" w:rsidP="003C0F3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62026">
              <w:rPr>
                <w:rFonts w:ascii="Arial" w:hAnsi="Arial" w:cs="Arial"/>
                <w:sz w:val="17"/>
                <w:szCs w:val="17"/>
              </w:rPr>
              <w:t xml:space="preserve">Graham </w:t>
            </w:r>
            <w:proofErr w:type="spellStart"/>
            <w:r w:rsidRPr="00662026">
              <w:rPr>
                <w:rFonts w:ascii="Arial" w:hAnsi="Arial" w:cs="Arial"/>
                <w:sz w:val="17"/>
                <w:szCs w:val="17"/>
              </w:rPr>
              <w:t>Phimister</w:t>
            </w:r>
            <w:proofErr w:type="spellEnd"/>
          </w:p>
          <w:p w:rsidR="00E74127" w:rsidRPr="00662026" w:rsidRDefault="00E74127" w:rsidP="003C0F3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6" w:type="dxa"/>
            <w:shd w:val="pct25" w:color="auto" w:fill="auto"/>
            <w:vAlign w:val="center"/>
          </w:tcPr>
          <w:p w:rsidR="00E74127" w:rsidRPr="00A006A0" w:rsidRDefault="00E74127" w:rsidP="003C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127" w:rsidRPr="00BB3785" w:rsidRDefault="009E4446" w:rsidP="003C0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3785"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127" w:rsidRPr="00BB3785" w:rsidRDefault="009E4446" w:rsidP="003C0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3785"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E74127" w:rsidRPr="00A006A0" w:rsidRDefault="00E74127" w:rsidP="003C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pct25" w:color="auto" w:fill="auto"/>
            <w:vAlign w:val="center"/>
          </w:tcPr>
          <w:p w:rsidR="00E74127" w:rsidRPr="00A006A0" w:rsidRDefault="00E74127" w:rsidP="003C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pct25" w:color="auto" w:fill="auto"/>
            <w:vAlign w:val="center"/>
          </w:tcPr>
          <w:p w:rsidR="00E74127" w:rsidRPr="00A006A0" w:rsidRDefault="00E74127" w:rsidP="003C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127" w:rsidRPr="00BB3785" w:rsidRDefault="00AE4135" w:rsidP="003C0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3785"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4127" w:rsidRPr="00BB3785" w:rsidRDefault="00AE4135" w:rsidP="003C0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3785"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4127" w:rsidRPr="00A006A0" w:rsidRDefault="00E74127" w:rsidP="003C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74127" w:rsidRPr="00A006A0" w:rsidRDefault="00E74127" w:rsidP="003C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4127" w:rsidRPr="00A006A0" w:rsidTr="00AE4135">
        <w:tc>
          <w:tcPr>
            <w:tcW w:w="1951" w:type="dxa"/>
            <w:shd w:val="clear" w:color="auto" w:fill="95B3D7" w:themeFill="accent1" w:themeFillTint="99"/>
            <w:vAlign w:val="center"/>
          </w:tcPr>
          <w:p w:rsidR="00E74127" w:rsidRPr="00662026" w:rsidRDefault="00E74127" w:rsidP="003C0F3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E74127" w:rsidRPr="00662026" w:rsidRDefault="00E74127" w:rsidP="003C0F3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62026">
              <w:rPr>
                <w:rFonts w:ascii="Arial" w:hAnsi="Arial" w:cs="Arial"/>
                <w:sz w:val="17"/>
                <w:szCs w:val="17"/>
              </w:rPr>
              <w:t>Nicola Sweeting</w:t>
            </w:r>
          </w:p>
          <w:p w:rsidR="00E74127" w:rsidRPr="00662026" w:rsidRDefault="00E74127" w:rsidP="003C0F3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6" w:type="dxa"/>
            <w:shd w:val="pct25" w:color="auto" w:fill="auto"/>
            <w:vAlign w:val="center"/>
          </w:tcPr>
          <w:p w:rsidR="00E74127" w:rsidRPr="00A006A0" w:rsidRDefault="00E74127" w:rsidP="003C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pct25" w:color="auto" w:fill="auto"/>
            <w:vAlign w:val="center"/>
          </w:tcPr>
          <w:p w:rsidR="00E74127" w:rsidRPr="00A006A0" w:rsidRDefault="00E74127" w:rsidP="003C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pct25" w:color="auto" w:fill="auto"/>
            <w:vAlign w:val="center"/>
          </w:tcPr>
          <w:p w:rsidR="00E74127" w:rsidRPr="00A006A0" w:rsidRDefault="00E74127" w:rsidP="003C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pct25" w:color="auto" w:fill="auto"/>
            <w:vAlign w:val="center"/>
          </w:tcPr>
          <w:p w:rsidR="00E74127" w:rsidRPr="00A006A0" w:rsidRDefault="00E74127" w:rsidP="003C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74127" w:rsidRPr="00BB3785" w:rsidRDefault="009E4446" w:rsidP="003C0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3785"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1276" w:type="dxa"/>
            <w:shd w:val="pct25" w:color="auto" w:fill="auto"/>
            <w:vAlign w:val="center"/>
          </w:tcPr>
          <w:p w:rsidR="00E74127" w:rsidRPr="00A006A0" w:rsidRDefault="00E74127" w:rsidP="003C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pct25" w:color="auto" w:fill="auto"/>
            <w:vAlign w:val="center"/>
          </w:tcPr>
          <w:p w:rsidR="00E74127" w:rsidRPr="00A006A0" w:rsidRDefault="00E74127" w:rsidP="003C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74127" w:rsidRPr="00BB3785" w:rsidRDefault="00AE4135" w:rsidP="003C0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3785"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4127" w:rsidRPr="00A006A0" w:rsidRDefault="00E74127" w:rsidP="003C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74127" w:rsidRPr="00A006A0" w:rsidRDefault="00E74127" w:rsidP="003C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4127" w:rsidRPr="00A006A0" w:rsidTr="00AE4135">
        <w:tc>
          <w:tcPr>
            <w:tcW w:w="1951" w:type="dxa"/>
            <w:shd w:val="clear" w:color="auto" w:fill="95B3D7" w:themeFill="accent1" w:themeFillTint="99"/>
            <w:vAlign w:val="center"/>
          </w:tcPr>
          <w:p w:rsidR="00E74127" w:rsidRPr="00662026" w:rsidRDefault="00E74127" w:rsidP="003C0F3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E74127" w:rsidRPr="00662026" w:rsidRDefault="00E74127" w:rsidP="003C0F3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62026">
              <w:rPr>
                <w:rFonts w:ascii="Arial" w:hAnsi="Arial" w:cs="Arial"/>
                <w:sz w:val="17"/>
                <w:szCs w:val="17"/>
              </w:rPr>
              <w:t>Damian Lake</w:t>
            </w:r>
          </w:p>
          <w:p w:rsidR="00E74127" w:rsidRPr="00662026" w:rsidRDefault="00E74127" w:rsidP="003C0F3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74127" w:rsidRPr="00BB3785" w:rsidRDefault="00931DA9" w:rsidP="003C0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3785"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1134" w:type="dxa"/>
            <w:shd w:val="pct25" w:color="auto" w:fill="auto"/>
            <w:vAlign w:val="center"/>
          </w:tcPr>
          <w:p w:rsidR="00E74127" w:rsidRPr="00A006A0" w:rsidRDefault="00E74127" w:rsidP="003C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pct25" w:color="auto" w:fill="auto"/>
            <w:vAlign w:val="center"/>
          </w:tcPr>
          <w:p w:rsidR="00E74127" w:rsidRPr="00A006A0" w:rsidRDefault="00E74127" w:rsidP="003C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pct25" w:color="auto" w:fill="auto"/>
            <w:vAlign w:val="center"/>
          </w:tcPr>
          <w:p w:rsidR="00E74127" w:rsidRPr="00A006A0" w:rsidRDefault="00E74127" w:rsidP="003C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74127" w:rsidRPr="00BB3785" w:rsidRDefault="009E4446" w:rsidP="003C0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3785"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1276" w:type="dxa"/>
            <w:shd w:val="pct25" w:color="auto" w:fill="auto"/>
            <w:vAlign w:val="center"/>
          </w:tcPr>
          <w:p w:rsidR="00E74127" w:rsidRPr="00A006A0" w:rsidRDefault="00E74127" w:rsidP="003C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pct25" w:color="auto" w:fill="auto"/>
            <w:vAlign w:val="center"/>
          </w:tcPr>
          <w:p w:rsidR="00E74127" w:rsidRPr="00A006A0" w:rsidRDefault="00E74127" w:rsidP="003C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74127" w:rsidRPr="00BB3785" w:rsidRDefault="00AE4135" w:rsidP="003C0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3785"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4127" w:rsidRPr="00A006A0" w:rsidRDefault="00E74127" w:rsidP="003C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74127" w:rsidRPr="00A006A0" w:rsidRDefault="00E74127" w:rsidP="003C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4127" w:rsidRPr="00A006A0" w:rsidTr="00AE4135">
        <w:tc>
          <w:tcPr>
            <w:tcW w:w="1951" w:type="dxa"/>
            <w:shd w:val="clear" w:color="auto" w:fill="95B3D7" w:themeFill="accent1" w:themeFillTint="99"/>
            <w:vAlign w:val="center"/>
          </w:tcPr>
          <w:p w:rsidR="00E74127" w:rsidRPr="00662026" w:rsidRDefault="00E74127" w:rsidP="003C0F3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E74127" w:rsidRPr="00662026" w:rsidRDefault="00E74127" w:rsidP="003C0F3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62026">
              <w:rPr>
                <w:rFonts w:ascii="Arial" w:hAnsi="Arial" w:cs="Arial"/>
                <w:sz w:val="17"/>
                <w:szCs w:val="17"/>
              </w:rPr>
              <w:t>Grace Rayson</w:t>
            </w:r>
          </w:p>
          <w:p w:rsidR="00E74127" w:rsidRPr="00662026" w:rsidRDefault="00E74127" w:rsidP="003C0F3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127" w:rsidRPr="00BB3785" w:rsidRDefault="00931DA9" w:rsidP="003C0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3785"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127" w:rsidRPr="00BB3785" w:rsidRDefault="009E4446" w:rsidP="003C0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3785"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127" w:rsidRPr="00BB3785" w:rsidRDefault="009E4446" w:rsidP="003C0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3785"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127" w:rsidRPr="00BB3785" w:rsidRDefault="009E4446" w:rsidP="003C0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3785"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1559" w:type="dxa"/>
            <w:shd w:val="pct25" w:color="auto" w:fill="auto"/>
            <w:vAlign w:val="center"/>
          </w:tcPr>
          <w:p w:rsidR="00E74127" w:rsidRPr="00A006A0" w:rsidRDefault="00E74127" w:rsidP="003C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127" w:rsidRPr="00BB3785" w:rsidRDefault="00AE4135" w:rsidP="003C0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3785"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127" w:rsidRPr="00BB3785" w:rsidRDefault="00AE4135" w:rsidP="003C0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3785"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4127" w:rsidRPr="00BB3785" w:rsidRDefault="00AE4135" w:rsidP="003C0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3785"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4127" w:rsidRPr="00A006A0" w:rsidRDefault="00E74127" w:rsidP="003C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74127" w:rsidRPr="00A006A0" w:rsidRDefault="00E74127" w:rsidP="003C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4127" w:rsidRPr="00A006A0" w:rsidTr="00AE4135">
        <w:tc>
          <w:tcPr>
            <w:tcW w:w="1951" w:type="dxa"/>
            <w:shd w:val="clear" w:color="auto" w:fill="95B3D7" w:themeFill="accent1" w:themeFillTint="99"/>
            <w:vAlign w:val="center"/>
          </w:tcPr>
          <w:p w:rsidR="00E74127" w:rsidRPr="00662026" w:rsidRDefault="00E74127" w:rsidP="003C0F3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E74127" w:rsidRPr="00662026" w:rsidRDefault="00E74127" w:rsidP="003C0F3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62026">
              <w:rPr>
                <w:rFonts w:ascii="Arial" w:hAnsi="Arial" w:cs="Arial"/>
                <w:sz w:val="17"/>
                <w:szCs w:val="17"/>
              </w:rPr>
              <w:t>Catherine Farmer</w:t>
            </w:r>
          </w:p>
          <w:p w:rsidR="00E74127" w:rsidRPr="00662026" w:rsidRDefault="00E74127" w:rsidP="003C0F3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6" w:type="dxa"/>
            <w:shd w:val="pct25" w:color="auto" w:fill="auto"/>
            <w:vAlign w:val="center"/>
          </w:tcPr>
          <w:p w:rsidR="00E74127" w:rsidRPr="00A006A0" w:rsidRDefault="00E74127" w:rsidP="003C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pct25" w:color="auto" w:fill="auto"/>
            <w:vAlign w:val="center"/>
          </w:tcPr>
          <w:p w:rsidR="00E74127" w:rsidRPr="00A006A0" w:rsidRDefault="00E74127" w:rsidP="003C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pct25" w:color="auto" w:fill="auto"/>
            <w:vAlign w:val="center"/>
          </w:tcPr>
          <w:p w:rsidR="00E74127" w:rsidRPr="00A006A0" w:rsidRDefault="00E74127" w:rsidP="003C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pct25" w:color="auto" w:fill="auto"/>
            <w:vAlign w:val="center"/>
          </w:tcPr>
          <w:p w:rsidR="00E74127" w:rsidRPr="00A006A0" w:rsidRDefault="00E74127" w:rsidP="003C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127" w:rsidRPr="00BB3785" w:rsidRDefault="009E4446" w:rsidP="003C0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3785"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E74127" w:rsidRPr="00A006A0" w:rsidRDefault="00E74127" w:rsidP="003C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pct25" w:color="auto" w:fill="auto"/>
            <w:vAlign w:val="center"/>
          </w:tcPr>
          <w:p w:rsidR="00E74127" w:rsidRPr="00A006A0" w:rsidRDefault="00E74127" w:rsidP="003C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74127" w:rsidRPr="00A006A0" w:rsidRDefault="00AE4135" w:rsidP="003C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4127" w:rsidRPr="00A006A0" w:rsidRDefault="00E74127" w:rsidP="003C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74127" w:rsidRPr="00A006A0" w:rsidRDefault="00E74127" w:rsidP="003C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4127" w:rsidRPr="00A006A0" w:rsidTr="00AE4135">
        <w:tc>
          <w:tcPr>
            <w:tcW w:w="1951" w:type="dxa"/>
            <w:shd w:val="clear" w:color="auto" w:fill="95B3D7" w:themeFill="accent1" w:themeFillTint="99"/>
            <w:vAlign w:val="center"/>
          </w:tcPr>
          <w:p w:rsidR="00E74127" w:rsidRPr="00662026" w:rsidRDefault="00E74127" w:rsidP="003C0F3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E74127" w:rsidRPr="00662026" w:rsidRDefault="00E74127" w:rsidP="003C0F3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662026">
              <w:rPr>
                <w:rFonts w:ascii="Arial" w:hAnsi="Arial" w:cs="Arial"/>
                <w:sz w:val="17"/>
                <w:szCs w:val="17"/>
              </w:rPr>
              <w:t>Fr</w:t>
            </w:r>
            <w:proofErr w:type="spellEnd"/>
            <w:r w:rsidRPr="00662026">
              <w:rPr>
                <w:rFonts w:ascii="Arial" w:hAnsi="Arial" w:cs="Arial"/>
                <w:sz w:val="17"/>
                <w:szCs w:val="17"/>
              </w:rPr>
              <w:t xml:space="preserve"> Alan Finley</w:t>
            </w:r>
          </w:p>
          <w:p w:rsidR="00E74127" w:rsidRPr="00662026" w:rsidRDefault="00E74127" w:rsidP="003C0F3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6" w:type="dxa"/>
            <w:shd w:val="pct25" w:color="auto" w:fill="auto"/>
            <w:vAlign w:val="center"/>
          </w:tcPr>
          <w:p w:rsidR="00E74127" w:rsidRPr="00A006A0" w:rsidRDefault="00E74127" w:rsidP="003C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pct25" w:color="auto" w:fill="auto"/>
            <w:vAlign w:val="center"/>
          </w:tcPr>
          <w:p w:rsidR="00E74127" w:rsidRPr="00A006A0" w:rsidRDefault="00E74127" w:rsidP="003C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pct25" w:color="auto" w:fill="auto"/>
            <w:vAlign w:val="center"/>
          </w:tcPr>
          <w:p w:rsidR="00E74127" w:rsidRPr="00A006A0" w:rsidRDefault="00E74127" w:rsidP="003C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pct25" w:color="auto" w:fill="auto"/>
            <w:vAlign w:val="center"/>
          </w:tcPr>
          <w:p w:rsidR="00E74127" w:rsidRPr="00A006A0" w:rsidRDefault="00E74127" w:rsidP="003C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pct25" w:color="auto" w:fill="auto"/>
            <w:vAlign w:val="center"/>
          </w:tcPr>
          <w:p w:rsidR="00E74127" w:rsidRPr="00A006A0" w:rsidRDefault="00E74127" w:rsidP="003C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pct25" w:color="auto" w:fill="auto"/>
            <w:vAlign w:val="center"/>
          </w:tcPr>
          <w:p w:rsidR="00E74127" w:rsidRPr="00A006A0" w:rsidRDefault="00E74127" w:rsidP="003C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pct25" w:color="auto" w:fill="auto"/>
            <w:vAlign w:val="center"/>
          </w:tcPr>
          <w:p w:rsidR="00E74127" w:rsidRPr="00A006A0" w:rsidRDefault="00E74127" w:rsidP="003C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74127" w:rsidRPr="00BB3785" w:rsidRDefault="00AE4135" w:rsidP="003C0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3785"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4127" w:rsidRPr="00A006A0" w:rsidRDefault="00E74127" w:rsidP="003C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74127" w:rsidRPr="00A006A0" w:rsidRDefault="00E74127" w:rsidP="003C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4127" w:rsidRPr="00A006A0" w:rsidTr="00AE4135">
        <w:trPr>
          <w:trHeight w:val="611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E74127" w:rsidRDefault="00E74127" w:rsidP="003C0F3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E74127" w:rsidRDefault="00E74127" w:rsidP="003C0F3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62026">
              <w:rPr>
                <w:rFonts w:ascii="Arial" w:hAnsi="Arial" w:cs="Arial"/>
                <w:sz w:val="17"/>
                <w:szCs w:val="17"/>
              </w:rPr>
              <w:t>Helen Taylor</w:t>
            </w:r>
          </w:p>
          <w:p w:rsidR="00D17C9B" w:rsidRPr="00662026" w:rsidRDefault="00D17C9B" w:rsidP="003C0F3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E74127" w:rsidRPr="00662026" w:rsidRDefault="00E74127" w:rsidP="003C0F3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E74127" w:rsidRPr="00A006A0" w:rsidRDefault="00E74127" w:rsidP="003C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127" w:rsidRPr="00BB3785" w:rsidRDefault="009E4446" w:rsidP="003C0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3785"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127" w:rsidRPr="00BB3785" w:rsidRDefault="009E4446" w:rsidP="003C0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3785"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127" w:rsidRPr="00BB3785" w:rsidRDefault="009E4446" w:rsidP="003C0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3785"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E74127" w:rsidRPr="00A006A0" w:rsidRDefault="00E74127" w:rsidP="003C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E74127" w:rsidRPr="00A006A0" w:rsidRDefault="00E74127" w:rsidP="003C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127" w:rsidRPr="00A006A0" w:rsidRDefault="00AE4135" w:rsidP="003C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127" w:rsidRPr="00A006A0" w:rsidRDefault="00AE4135" w:rsidP="003C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127" w:rsidRPr="00A006A0" w:rsidRDefault="00E74127" w:rsidP="003C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127" w:rsidRPr="00A006A0" w:rsidRDefault="00E74127" w:rsidP="003C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7DF3" w:rsidRPr="006A7B55" w:rsidTr="00291ECB">
        <w:tc>
          <w:tcPr>
            <w:tcW w:w="1951" w:type="dxa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:rsidR="00D17C9B" w:rsidRPr="006A7B55" w:rsidRDefault="00D17C9B" w:rsidP="003C0F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7B55">
              <w:rPr>
                <w:rFonts w:ascii="Arial" w:hAnsi="Arial" w:cs="Arial"/>
                <w:b/>
                <w:sz w:val="18"/>
                <w:szCs w:val="18"/>
              </w:rPr>
              <w:lastRenderedPageBreak/>
              <w:t>Name</w:t>
            </w:r>
          </w:p>
        </w:tc>
        <w:tc>
          <w:tcPr>
            <w:tcW w:w="1276" w:type="dxa"/>
            <w:shd w:val="clear" w:color="auto" w:fill="365F91" w:themeFill="accent1" w:themeFillShade="BF"/>
            <w:vAlign w:val="center"/>
          </w:tcPr>
          <w:p w:rsidR="00D17C9B" w:rsidRPr="006A7B55" w:rsidRDefault="00D17C9B" w:rsidP="003C0F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7B55">
              <w:rPr>
                <w:rFonts w:ascii="Arial" w:hAnsi="Arial" w:cs="Arial"/>
                <w:b/>
                <w:sz w:val="18"/>
                <w:szCs w:val="18"/>
              </w:rPr>
              <w:t>Monitoring</w:t>
            </w:r>
          </w:p>
          <w:p w:rsidR="00D17C9B" w:rsidRPr="006A7B55" w:rsidRDefault="00AC4F85" w:rsidP="003C0F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19.04.16</w:t>
            </w:r>
          </w:p>
        </w:tc>
        <w:tc>
          <w:tcPr>
            <w:tcW w:w="1134" w:type="dxa"/>
            <w:shd w:val="clear" w:color="auto" w:fill="365F91" w:themeFill="accent1" w:themeFillShade="BF"/>
            <w:vAlign w:val="center"/>
          </w:tcPr>
          <w:p w:rsidR="00D17C9B" w:rsidRDefault="00AC4F85" w:rsidP="003C0F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L&amp;E</w:t>
            </w:r>
          </w:p>
          <w:p w:rsidR="00AC4F85" w:rsidRPr="006A7B55" w:rsidRDefault="00AC4F85" w:rsidP="003C0F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11.05.16</w:t>
            </w:r>
          </w:p>
        </w:tc>
        <w:tc>
          <w:tcPr>
            <w:tcW w:w="1276" w:type="dxa"/>
            <w:shd w:val="clear" w:color="auto" w:fill="365F91" w:themeFill="accent1" w:themeFillShade="BF"/>
            <w:vAlign w:val="center"/>
          </w:tcPr>
          <w:p w:rsidR="00D17C9B" w:rsidRDefault="00AC4F85" w:rsidP="00AC4F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Environm’t</w:t>
            </w:r>
            <w:proofErr w:type="spellEnd"/>
          </w:p>
          <w:p w:rsidR="00AC4F85" w:rsidRPr="006A7B55" w:rsidRDefault="00AC4F85" w:rsidP="00AC4F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17.05.16</w:t>
            </w:r>
          </w:p>
        </w:tc>
        <w:tc>
          <w:tcPr>
            <w:tcW w:w="992" w:type="dxa"/>
            <w:shd w:val="clear" w:color="auto" w:fill="365F91" w:themeFill="accent1" w:themeFillShade="BF"/>
            <w:vAlign w:val="center"/>
          </w:tcPr>
          <w:p w:rsidR="00D17C9B" w:rsidRPr="006A7B55" w:rsidRDefault="00D17C9B" w:rsidP="003C0F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7B55">
              <w:rPr>
                <w:rFonts w:ascii="Arial" w:hAnsi="Arial" w:cs="Arial"/>
                <w:b/>
                <w:sz w:val="18"/>
                <w:szCs w:val="18"/>
              </w:rPr>
              <w:t>Finance</w:t>
            </w:r>
          </w:p>
          <w:p w:rsidR="00D17C9B" w:rsidRPr="006A7B55" w:rsidRDefault="00AC4F85" w:rsidP="003C0F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17.05.16</w:t>
            </w:r>
          </w:p>
        </w:tc>
        <w:tc>
          <w:tcPr>
            <w:tcW w:w="1559" w:type="dxa"/>
            <w:shd w:val="clear" w:color="auto" w:fill="365F91" w:themeFill="accent1" w:themeFillShade="BF"/>
            <w:vAlign w:val="center"/>
          </w:tcPr>
          <w:p w:rsidR="00D17C9B" w:rsidRPr="006A7B55" w:rsidRDefault="00BB3785" w:rsidP="003C0F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Strategic Direction</w:t>
            </w:r>
          </w:p>
          <w:p w:rsidR="00D17C9B" w:rsidRPr="006A7B55" w:rsidRDefault="00BB3785" w:rsidP="003C0F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01.06.16</w:t>
            </w:r>
          </w:p>
        </w:tc>
        <w:tc>
          <w:tcPr>
            <w:tcW w:w="1276" w:type="dxa"/>
            <w:shd w:val="clear" w:color="auto" w:fill="365F91" w:themeFill="accent1" w:themeFillShade="BF"/>
            <w:vAlign w:val="center"/>
          </w:tcPr>
          <w:p w:rsidR="00D17C9B" w:rsidRDefault="00BB3785" w:rsidP="003C0F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Full G.B.</w:t>
            </w:r>
          </w:p>
          <w:p w:rsidR="00BB3785" w:rsidRPr="006A7B55" w:rsidRDefault="00BB3785" w:rsidP="003C0F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29.06.16</w:t>
            </w:r>
          </w:p>
        </w:tc>
        <w:tc>
          <w:tcPr>
            <w:tcW w:w="1134" w:type="dxa"/>
            <w:shd w:val="clear" w:color="auto" w:fill="365F91" w:themeFill="accent1" w:themeFillShade="BF"/>
            <w:vAlign w:val="center"/>
          </w:tcPr>
          <w:p w:rsidR="00D17C9B" w:rsidRPr="006A7B55" w:rsidRDefault="00D17C9B" w:rsidP="003C0F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7B55">
              <w:rPr>
                <w:rFonts w:ascii="Arial" w:hAnsi="Arial" w:cs="Arial"/>
                <w:b/>
                <w:sz w:val="18"/>
                <w:szCs w:val="18"/>
              </w:rPr>
              <w:t>Pay</w:t>
            </w:r>
          </w:p>
          <w:p w:rsidR="00D17C9B" w:rsidRPr="006A7B55" w:rsidRDefault="00BB3785" w:rsidP="003C0F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30.06.16</w:t>
            </w:r>
          </w:p>
        </w:tc>
        <w:tc>
          <w:tcPr>
            <w:tcW w:w="1134" w:type="dxa"/>
            <w:shd w:val="clear" w:color="auto" w:fill="365F91" w:themeFill="accent1" w:themeFillShade="BF"/>
            <w:vAlign w:val="center"/>
          </w:tcPr>
          <w:p w:rsidR="00D17C9B" w:rsidRDefault="00AF53EB" w:rsidP="003C0F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Monitor</w:t>
            </w:r>
          </w:p>
          <w:p w:rsidR="00AF53EB" w:rsidRPr="006A7B55" w:rsidRDefault="00AF53EB" w:rsidP="003C0F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12.07.16</w:t>
            </w:r>
          </w:p>
        </w:tc>
        <w:tc>
          <w:tcPr>
            <w:tcW w:w="1276" w:type="dxa"/>
            <w:shd w:val="clear" w:color="auto" w:fill="365F91" w:themeFill="accent1" w:themeFillShade="BF"/>
            <w:vAlign w:val="center"/>
          </w:tcPr>
          <w:p w:rsidR="00D17C9B" w:rsidRPr="006A7B55" w:rsidRDefault="00D17C9B" w:rsidP="003C0F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365F91" w:themeFill="accent1" w:themeFillShade="BF"/>
            <w:vAlign w:val="center"/>
          </w:tcPr>
          <w:p w:rsidR="00D17C9B" w:rsidRPr="006A7B55" w:rsidRDefault="00D17C9B" w:rsidP="003C0F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17C9B" w:rsidRPr="00A006A0" w:rsidTr="00291ECB">
        <w:trPr>
          <w:trHeight w:val="676"/>
        </w:trPr>
        <w:tc>
          <w:tcPr>
            <w:tcW w:w="1951" w:type="dxa"/>
            <w:shd w:val="clear" w:color="auto" w:fill="95B3D7" w:themeFill="accent1" w:themeFillTint="99"/>
            <w:vAlign w:val="center"/>
          </w:tcPr>
          <w:p w:rsidR="00D17C9B" w:rsidRPr="00662026" w:rsidRDefault="00D17C9B" w:rsidP="003C0F3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D17C9B" w:rsidRPr="00662026" w:rsidRDefault="00D17C9B" w:rsidP="003C0F3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62026">
              <w:rPr>
                <w:rFonts w:ascii="Arial" w:hAnsi="Arial" w:cs="Arial"/>
                <w:sz w:val="17"/>
                <w:szCs w:val="17"/>
              </w:rPr>
              <w:t xml:space="preserve">Peter </w:t>
            </w:r>
            <w:proofErr w:type="spellStart"/>
            <w:r w:rsidRPr="00662026">
              <w:rPr>
                <w:rFonts w:ascii="Arial" w:hAnsi="Arial" w:cs="Arial"/>
                <w:sz w:val="17"/>
                <w:szCs w:val="17"/>
              </w:rPr>
              <w:t>Hanratty</w:t>
            </w:r>
            <w:proofErr w:type="spellEnd"/>
          </w:p>
          <w:p w:rsidR="00D17C9B" w:rsidRPr="00662026" w:rsidRDefault="00D17C9B" w:rsidP="003C0F3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17C9B" w:rsidRPr="00BB3785" w:rsidRDefault="00BB3785" w:rsidP="003C0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7C9B" w:rsidRPr="0052179D" w:rsidRDefault="00BB3785" w:rsidP="003C0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179D"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7C9B" w:rsidRPr="0052179D" w:rsidRDefault="0052179D" w:rsidP="003C0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179D"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17C9B" w:rsidRPr="0052179D" w:rsidRDefault="0052179D" w:rsidP="003C0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179D"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17C9B" w:rsidRPr="0052179D" w:rsidRDefault="0052179D" w:rsidP="003C0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179D"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7C9B" w:rsidRPr="00BB3785" w:rsidRDefault="00BB3785" w:rsidP="003C0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3785"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7C9B" w:rsidRPr="0052179D" w:rsidRDefault="0052179D" w:rsidP="003C0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179D"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7C9B" w:rsidRPr="00AF53EB" w:rsidRDefault="00AF53EB" w:rsidP="003C0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53EB"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7C9B" w:rsidRPr="0052179D" w:rsidRDefault="00D17C9B" w:rsidP="003C0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17C9B" w:rsidRPr="00A006A0" w:rsidRDefault="00D17C9B" w:rsidP="003C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7C9B" w:rsidRPr="00A006A0" w:rsidTr="00291ECB">
        <w:trPr>
          <w:trHeight w:val="544"/>
        </w:trPr>
        <w:tc>
          <w:tcPr>
            <w:tcW w:w="1951" w:type="dxa"/>
            <w:shd w:val="clear" w:color="auto" w:fill="95B3D7" w:themeFill="accent1" w:themeFillTint="99"/>
            <w:vAlign w:val="center"/>
          </w:tcPr>
          <w:p w:rsidR="00D17C9B" w:rsidRPr="00662026" w:rsidRDefault="00D17C9B" w:rsidP="003C0F3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D17C9B" w:rsidRPr="00662026" w:rsidRDefault="00D17C9B" w:rsidP="003C0F3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62026">
              <w:rPr>
                <w:rFonts w:ascii="Arial" w:hAnsi="Arial" w:cs="Arial"/>
                <w:sz w:val="17"/>
                <w:szCs w:val="17"/>
              </w:rPr>
              <w:t xml:space="preserve">Gareth </w:t>
            </w:r>
            <w:proofErr w:type="spellStart"/>
            <w:r w:rsidRPr="00662026">
              <w:rPr>
                <w:rFonts w:ascii="Arial" w:hAnsi="Arial" w:cs="Arial"/>
                <w:sz w:val="17"/>
                <w:szCs w:val="17"/>
              </w:rPr>
              <w:t>Morgans</w:t>
            </w:r>
            <w:proofErr w:type="spellEnd"/>
          </w:p>
          <w:p w:rsidR="00D17C9B" w:rsidRPr="00662026" w:rsidRDefault="00D17C9B" w:rsidP="003C0F3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17C9B" w:rsidRPr="00BB3785" w:rsidRDefault="00BB3785" w:rsidP="003C0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3785"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7C9B" w:rsidRPr="0052179D" w:rsidRDefault="00BB3785" w:rsidP="003C0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179D"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7C9B" w:rsidRPr="0052179D" w:rsidRDefault="0052179D" w:rsidP="003C0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179D"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17C9B" w:rsidRPr="0052179D" w:rsidRDefault="0052179D" w:rsidP="003C0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179D"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17C9B" w:rsidRPr="00A006A0" w:rsidRDefault="0052179D" w:rsidP="003C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7C9B" w:rsidRPr="00A006A0" w:rsidRDefault="00BB3785" w:rsidP="003C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7C9B" w:rsidRPr="00A006A0" w:rsidRDefault="0052179D" w:rsidP="003C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7C9B" w:rsidRPr="00AF53EB" w:rsidRDefault="00AF53EB" w:rsidP="003C0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53EB"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7C9B" w:rsidRPr="0052179D" w:rsidRDefault="00D17C9B" w:rsidP="003C0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17C9B" w:rsidRPr="00A006A0" w:rsidRDefault="00D17C9B" w:rsidP="003C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7C9B" w:rsidRPr="00A006A0" w:rsidTr="00AF53EB">
        <w:trPr>
          <w:trHeight w:val="554"/>
        </w:trPr>
        <w:tc>
          <w:tcPr>
            <w:tcW w:w="1951" w:type="dxa"/>
            <w:shd w:val="clear" w:color="auto" w:fill="95B3D7" w:themeFill="accent1" w:themeFillTint="99"/>
            <w:vAlign w:val="center"/>
          </w:tcPr>
          <w:p w:rsidR="00D17C9B" w:rsidRPr="00662026" w:rsidRDefault="00D17C9B" w:rsidP="003C0F3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62026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:rsidR="00D17C9B" w:rsidRPr="00662026" w:rsidRDefault="00D17C9B" w:rsidP="003C0F3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62026">
              <w:rPr>
                <w:rFonts w:ascii="Arial" w:hAnsi="Arial" w:cs="Arial"/>
                <w:sz w:val="17"/>
                <w:szCs w:val="17"/>
              </w:rPr>
              <w:t>Helen MacConnell</w:t>
            </w:r>
          </w:p>
          <w:p w:rsidR="00D17C9B" w:rsidRPr="00662026" w:rsidRDefault="00D17C9B" w:rsidP="003C0F3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7C9B" w:rsidRPr="00BB3785" w:rsidRDefault="00BB3785" w:rsidP="003C0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3785"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7C9B" w:rsidRPr="0052179D" w:rsidRDefault="00BB3785" w:rsidP="003C0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179D"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7C9B" w:rsidRPr="0052179D" w:rsidRDefault="0052179D" w:rsidP="003C0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179D"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17C9B" w:rsidRPr="0052179D" w:rsidRDefault="0052179D" w:rsidP="003C0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179D"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17C9B" w:rsidRPr="0052179D" w:rsidRDefault="0052179D" w:rsidP="003C0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179D"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7C9B" w:rsidRPr="00BB3785" w:rsidRDefault="00BB3785" w:rsidP="003C0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3785"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7C9B" w:rsidRPr="0052179D" w:rsidRDefault="0052179D" w:rsidP="003C0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179D"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7C9B" w:rsidRPr="00AF53EB" w:rsidRDefault="00AF53EB" w:rsidP="003C0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53EB"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7C9B" w:rsidRPr="0052179D" w:rsidRDefault="00D17C9B" w:rsidP="003C0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134" w:type="dxa"/>
            <w:shd w:val="clear" w:color="auto" w:fill="auto"/>
            <w:vAlign w:val="center"/>
          </w:tcPr>
          <w:p w:rsidR="00D17C9B" w:rsidRPr="00A006A0" w:rsidRDefault="00D17C9B" w:rsidP="003C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7C9B" w:rsidRPr="00A006A0" w:rsidTr="00AF53EB">
        <w:tc>
          <w:tcPr>
            <w:tcW w:w="1951" w:type="dxa"/>
            <w:shd w:val="clear" w:color="auto" w:fill="95B3D7" w:themeFill="accent1" w:themeFillTint="99"/>
            <w:vAlign w:val="center"/>
          </w:tcPr>
          <w:p w:rsidR="00D17C9B" w:rsidRPr="00662026" w:rsidRDefault="00D17C9B" w:rsidP="003C0F3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D17C9B" w:rsidRPr="00662026" w:rsidRDefault="00D17C9B" w:rsidP="003C0F3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62026">
              <w:rPr>
                <w:rFonts w:ascii="Arial" w:hAnsi="Arial" w:cs="Arial"/>
                <w:sz w:val="17"/>
                <w:szCs w:val="17"/>
              </w:rPr>
              <w:t>Finbarr O’Mahony</w:t>
            </w:r>
          </w:p>
          <w:p w:rsidR="00D17C9B" w:rsidRPr="00662026" w:rsidRDefault="00D17C9B" w:rsidP="003C0F3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6" w:type="dxa"/>
            <w:shd w:val="pct25" w:color="auto" w:fill="auto"/>
            <w:vAlign w:val="center"/>
          </w:tcPr>
          <w:p w:rsidR="00D17C9B" w:rsidRPr="00A006A0" w:rsidRDefault="00D17C9B" w:rsidP="003C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17C9B" w:rsidRPr="00A006A0" w:rsidRDefault="00BB3785" w:rsidP="003C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7C9B" w:rsidRPr="0052179D" w:rsidRDefault="0052179D" w:rsidP="003C0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179D"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7C9B" w:rsidRPr="0052179D" w:rsidRDefault="0052179D" w:rsidP="003C0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179D"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7C9B" w:rsidRPr="0052179D" w:rsidRDefault="0052179D" w:rsidP="003C0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179D"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7C9B" w:rsidRPr="00BB3785" w:rsidRDefault="00BB3785" w:rsidP="003C0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3785"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1134" w:type="dxa"/>
            <w:shd w:val="pct25" w:color="auto" w:fill="auto"/>
            <w:vAlign w:val="center"/>
          </w:tcPr>
          <w:p w:rsidR="00D17C9B" w:rsidRPr="00A006A0" w:rsidRDefault="00D17C9B" w:rsidP="003C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pct25" w:color="auto" w:fill="auto"/>
            <w:vAlign w:val="center"/>
          </w:tcPr>
          <w:p w:rsidR="00D17C9B" w:rsidRPr="00A006A0" w:rsidRDefault="00D17C9B" w:rsidP="003C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17C9B" w:rsidRPr="00A006A0" w:rsidRDefault="00D17C9B" w:rsidP="003C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17C9B" w:rsidRPr="00A006A0" w:rsidRDefault="00D17C9B" w:rsidP="003C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7C9B" w:rsidRPr="00A006A0" w:rsidTr="00AF53EB">
        <w:tc>
          <w:tcPr>
            <w:tcW w:w="1951" w:type="dxa"/>
            <w:shd w:val="clear" w:color="auto" w:fill="95B3D7" w:themeFill="accent1" w:themeFillTint="99"/>
            <w:vAlign w:val="center"/>
          </w:tcPr>
          <w:p w:rsidR="00D17C9B" w:rsidRPr="00662026" w:rsidRDefault="00D17C9B" w:rsidP="003C0F3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D17C9B" w:rsidRPr="00662026" w:rsidRDefault="00D17C9B" w:rsidP="003C0F3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62026">
              <w:rPr>
                <w:rFonts w:ascii="Arial" w:hAnsi="Arial" w:cs="Arial"/>
                <w:sz w:val="17"/>
                <w:szCs w:val="17"/>
              </w:rPr>
              <w:t>John Carter</w:t>
            </w:r>
          </w:p>
          <w:p w:rsidR="00D17C9B" w:rsidRPr="00662026" w:rsidRDefault="00D17C9B" w:rsidP="003C0F3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6" w:type="dxa"/>
            <w:shd w:val="pct25" w:color="auto" w:fill="auto"/>
            <w:vAlign w:val="center"/>
          </w:tcPr>
          <w:p w:rsidR="00D17C9B" w:rsidRPr="00A006A0" w:rsidRDefault="00D17C9B" w:rsidP="003C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17C9B" w:rsidRPr="0052179D" w:rsidRDefault="00BB3785" w:rsidP="003C0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179D"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1276" w:type="dxa"/>
            <w:shd w:val="pct25" w:color="auto" w:fill="auto"/>
            <w:vAlign w:val="center"/>
          </w:tcPr>
          <w:p w:rsidR="00D17C9B" w:rsidRPr="00A006A0" w:rsidRDefault="00D17C9B" w:rsidP="003C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pct25" w:color="auto" w:fill="auto"/>
            <w:vAlign w:val="center"/>
          </w:tcPr>
          <w:p w:rsidR="00D17C9B" w:rsidRPr="00A006A0" w:rsidRDefault="00D17C9B" w:rsidP="003C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pct25" w:color="auto" w:fill="auto"/>
            <w:vAlign w:val="center"/>
          </w:tcPr>
          <w:p w:rsidR="00D17C9B" w:rsidRPr="00A006A0" w:rsidRDefault="00D17C9B" w:rsidP="003C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17C9B" w:rsidRPr="00BB3785" w:rsidRDefault="00BB3785" w:rsidP="003C0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3785"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1134" w:type="dxa"/>
            <w:shd w:val="pct25" w:color="auto" w:fill="auto"/>
            <w:vAlign w:val="center"/>
          </w:tcPr>
          <w:p w:rsidR="00D17C9B" w:rsidRPr="00A006A0" w:rsidRDefault="00D17C9B" w:rsidP="003C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pct25" w:color="auto" w:fill="auto"/>
            <w:vAlign w:val="center"/>
          </w:tcPr>
          <w:p w:rsidR="00D17C9B" w:rsidRPr="00A006A0" w:rsidRDefault="00D17C9B" w:rsidP="003C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17C9B" w:rsidRPr="00A006A0" w:rsidRDefault="00D17C9B" w:rsidP="003C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17C9B" w:rsidRPr="00A006A0" w:rsidRDefault="00D17C9B" w:rsidP="003C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7C9B" w:rsidRPr="00A006A0" w:rsidTr="00AF53EB">
        <w:tc>
          <w:tcPr>
            <w:tcW w:w="1951" w:type="dxa"/>
            <w:shd w:val="clear" w:color="auto" w:fill="95B3D7" w:themeFill="accent1" w:themeFillTint="99"/>
            <w:vAlign w:val="center"/>
          </w:tcPr>
          <w:p w:rsidR="00D17C9B" w:rsidRPr="00662026" w:rsidRDefault="00D17C9B" w:rsidP="003C0F3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D17C9B" w:rsidRPr="00662026" w:rsidRDefault="00D17C9B" w:rsidP="003C0F3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62026">
              <w:rPr>
                <w:rFonts w:ascii="Arial" w:hAnsi="Arial" w:cs="Arial"/>
                <w:sz w:val="17"/>
                <w:szCs w:val="17"/>
              </w:rPr>
              <w:t xml:space="preserve">Graham </w:t>
            </w:r>
            <w:proofErr w:type="spellStart"/>
            <w:r w:rsidRPr="00662026">
              <w:rPr>
                <w:rFonts w:ascii="Arial" w:hAnsi="Arial" w:cs="Arial"/>
                <w:sz w:val="17"/>
                <w:szCs w:val="17"/>
              </w:rPr>
              <w:t>Phimister</w:t>
            </w:r>
            <w:proofErr w:type="spellEnd"/>
          </w:p>
          <w:p w:rsidR="00D17C9B" w:rsidRPr="00662026" w:rsidRDefault="00D17C9B" w:rsidP="003C0F3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6" w:type="dxa"/>
            <w:shd w:val="pct25" w:color="auto" w:fill="auto"/>
            <w:vAlign w:val="center"/>
          </w:tcPr>
          <w:p w:rsidR="00D17C9B" w:rsidRPr="00A006A0" w:rsidRDefault="00D17C9B" w:rsidP="003C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pct25" w:color="auto" w:fill="auto"/>
            <w:vAlign w:val="center"/>
          </w:tcPr>
          <w:p w:rsidR="00D17C9B" w:rsidRPr="00A006A0" w:rsidRDefault="00D17C9B" w:rsidP="003C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7C9B" w:rsidRPr="0052179D" w:rsidRDefault="0052179D" w:rsidP="003C0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179D"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7C9B" w:rsidRPr="0052179D" w:rsidRDefault="0052179D" w:rsidP="003C0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179D"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D17C9B" w:rsidRPr="00A006A0" w:rsidRDefault="00D17C9B" w:rsidP="003C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17C9B" w:rsidRPr="00A006A0" w:rsidRDefault="00BB3785" w:rsidP="003C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134" w:type="dxa"/>
            <w:shd w:val="pct25" w:color="auto" w:fill="auto"/>
            <w:vAlign w:val="center"/>
          </w:tcPr>
          <w:p w:rsidR="00D17C9B" w:rsidRPr="00A006A0" w:rsidRDefault="00D17C9B" w:rsidP="003C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pct25" w:color="auto" w:fill="auto"/>
            <w:vAlign w:val="center"/>
          </w:tcPr>
          <w:p w:rsidR="00D17C9B" w:rsidRPr="00A006A0" w:rsidRDefault="00D17C9B" w:rsidP="003C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17C9B" w:rsidRPr="00A006A0" w:rsidRDefault="00D17C9B" w:rsidP="003C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17C9B" w:rsidRPr="00A006A0" w:rsidRDefault="00D17C9B" w:rsidP="003C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7C9B" w:rsidRPr="00A006A0" w:rsidTr="00AF53EB">
        <w:tc>
          <w:tcPr>
            <w:tcW w:w="1951" w:type="dxa"/>
            <w:shd w:val="clear" w:color="auto" w:fill="95B3D7" w:themeFill="accent1" w:themeFillTint="99"/>
            <w:vAlign w:val="center"/>
          </w:tcPr>
          <w:p w:rsidR="00D17C9B" w:rsidRPr="00662026" w:rsidRDefault="00D17C9B" w:rsidP="003C0F3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D17C9B" w:rsidRPr="00662026" w:rsidRDefault="00D17C9B" w:rsidP="003C0F3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62026">
              <w:rPr>
                <w:rFonts w:ascii="Arial" w:hAnsi="Arial" w:cs="Arial"/>
                <w:sz w:val="17"/>
                <w:szCs w:val="17"/>
              </w:rPr>
              <w:t>Nicola Sweeting</w:t>
            </w:r>
          </w:p>
          <w:p w:rsidR="00D17C9B" w:rsidRPr="00662026" w:rsidRDefault="00D17C9B" w:rsidP="003C0F3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6" w:type="dxa"/>
            <w:shd w:val="pct25" w:color="auto" w:fill="auto"/>
            <w:vAlign w:val="center"/>
          </w:tcPr>
          <w:p w:rsidR="00D17C9B" w:rsidRPr="00A006A0" w:rsidRDefault="00D17C9B" w:rsidP="003C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17C9B" w:rsidRPr="0052179D" w:rsidRDefault="00BB3785" w:rsidP="003C0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179D"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1276" w:type="dxa"/>
            <w:shd w:val="pct25" w:color="auto" w:fill="auto"/>
            <w:vAlign w:val="center"/>
          </w:tcPr>
          <w:p w:rsidR="00D17C9B" w:rsidRPr="00A006A0" w:rsidRDefault="00D17C9B" w:rsidP="003C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pct25" w:color="auto" w:fill="auto"/>
            <w:vAlign w:val="center"/>
          </w:tcPr>
          <w:p w:rsidR="00D17C9B" w:rsidRPr="00A006A0" w:rsidRDefault="00D17C9B" w:rsidP="003C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pct25" w:color="auto" w:fill="auto"/>
            <w:vAlign w:val="center"/>
          </w:tcPr>
          <w:p w:rsidR="00D17C9B" w:rsidRPr="00A006A0" w:rsidRDefault="00D17C9B" w:rsidP="003C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17C9B" w:rsidRPr="00BB3785" w:rsidRDefault="00BB3785" w:rsidP="003C0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3785"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1134" w:type="dxa"/>
            <w:shd w:val="pct25" w:color="auto" w:fill="auto"/>
            <w:vAlign w:val="center"/>
          </w:tcPr>
          <w:p w:rsidR="00D17C9B" w:rsidRPr="00A006A0" w:rsidRDefault="00D17C9B" w:rsidP="003C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pct25" w:color="auto" w:fill="auto"/>
            <w:vAlign w:val="center"/>
          </w:tcPr>
          <w:p w:rsidR="00D17C9B" w:rsidRPr="00A006A0" w:rsidRDefault="00D17C9B" w:rsidP="003C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17C9B" w:rsidRPr="00A006A0" w:rsidRDefault="00D17C9B" w:rsidP="003C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17C9B" w:rsidRPr="00A006A0" w:rsidRDefault="00D17C9B" w:rsidP="003C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7C9B" w:rsidRPr="00A006A0" w:rsidTr="0052179D">
        <w:tc>
          <w:tcPr>
            <w:tcW w:w="1951" w:type="dxa"/>
            <w:shd w:val="clear" w:color="auto" w:fill="95B3D7" w:themeFill="accent1" w:themeFillTint="99"/>
            <w:vAlign w:val="center"/>
          </w:tcPr>
          <w:p w:rsidR="00D17C9B" w:rsidRPr="00662026" w:rsidRDefault="00D17C9B" w:rsidP="003C0F3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D17C9B" w:rsidRPr="00662026" w:rsidRDefault="00D17C9B" w:rsidP="003C0F3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62026">
              <w:rPr>
                <w:rFonts w:ascii="Arial" w:hAnsi="Arial" w:cs="Arial"/>
                <w:sz w:val="17"/>
                <w:szCs w:val="17"/>
              </w:rPr>
              <w:t>Damian Lake</w:t>
            </w:r>
          </w:p>
          <w:p w:rsidR="00D17C9B" w:rsidRPr="00662026" w:rsidRDefault="00D17C9B" w:rsidP="003C0F3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17C9B" w:rsidRPr="00BB3785" w:rsidRDefault="00BB3785" w:rsidP="003C0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3785"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7C9B" w:rsidRPr="0052179D" w:rsidRDefault="00BB3785" w:rsidP="003C0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179D"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1276" w:type="dxa"/>
            <w:shd w:val="pct25" w:color="auto" w:fill="auto"/>
            <w:vAlign w:val="center"/>
          </w:tcPr>
          <w:p w:rsidR="00D17C9B" w:rsidRPr="00A006A0" w:rsidRDefault="00D17C9B" w:rsidP="003C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pct25" w:color="auto" w:fill="auto"/>
            <w:vAlign w:val="center"/>
          </w:tcPr>
          <w:p w:rsidR="00D17C9B" w:rsidRPr="00A006A0" w:rsidRDefault="00D17C9B" w:rsidP="003C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pct25" w:color="auto" w:fill="auto"/>
            <w:vAlign w:val="center"/>
          </w:tcPr>
          <w:p w:rsidR="00D17C9B" w:rsidRPr="00A006A0" w:rsidRDefault="00D17C9B" w:rsidP="003C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17C9B" w:rsidRPr="00BB3785" w:rsidRDefault="00BB3785" w:rsidP="003C0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3785"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1134" w:type="dxa"/>
            <w:shd w:val="pct25" w:color="auto" w:fill="auto"/>
            <w:vAlign w:val="center"/>
          </w:tcPr>
          <w:p w:rsidR="00D17C9B" w:rsidRPr="00A006A0" w:rsidRDefault="00D17C9B" w:rsidP="003C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17C9B" w:rsidRPr="00AF53EB" w:rsidRDefault="00AF53EB" w:rsidP="003C0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53EB"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7C9B" w:rsidRPr="0052179D" w:rsidRDefault="00D17C9B" w:rsidP="003C0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17C9B" w:rsidRPr="00A006A0" w:rsidRDefault="00D17C9B" w:rsidP="003C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7C9B" w:rsidRPr="00A006A0" w:rsidTr="00AF53EB">
        <w:tc>
          <w:tcPr>
            <w:tcW w:w="1951" w:type="dxa"/>
            <w:shd w:val="clear" w:color="auto" w:fill="95B3D7" w:themeFill="accent1" w:themeFillTint="99"/>
            <w:vAlign w:val="center"/>
          </w:tcPr>
          <w:p w:rsidR="00D17C9B" w:rsidRPr="00662026" w:rsidRDefault="00D17C9B" w:rsidP="003C0F3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D17C9B" w:rsidRPr="00662026" w:rsidRDefault="00D17C9B" w:rsidP="003C0F3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62026">
              <w:rPr>
                <w:rFonts w:ascii="Arial" w:hAnsi="Arial" w:cs="Arial"/>
                <w:sz w:val="17"/>
                <w:szCs w:val="17"/>
              </w:rPr>
              <w:t>Grace Rayson</w:t>
            </w:r>
          </w:p>
          <w:p w:rsidR="00D17C9B" w:rsidRPr="00662026" w:rsidRDefault="00D17C9B" w:rsidP="003C0F3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7C9B" w:rsidRPr="00BB3785" w:rsidRDefault="00BB3785" w:rsidP="003C0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3785"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1134" w:type="dxa"/>
            <w:shd w:val="pct25" w:color="auto" w:fill="auto"/>
            <w:vAlign w:val="center"/>
          </w:tcPr>
          <w:p w:rsidR="00D17C9B" w:rsidRPr="00A006A0" w:rsidRDefault="00D17C9B" w:rsidP="003C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7C9B" w:rsidRPr="00A006A0" w:rsidRDefault="0052179D" w:rsidP="003C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7C9B" w:rsidRPr="00A006A0" w:rsidRDefault="0052179D" w:rsidP="003C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7C9B" w:rsidRPr="0052179D" w:rsidRDefault="0052179D" w:rsidP="003C0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179D"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7C9B" w:rsidRPr="00BB3785" w:rsidRDefault="00BB3785" w:rsidP="003C0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3785"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7C9B" w:rsidRPr="0052179D" w:rsidRDefault="0052179D" w:rsidP="003C0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179D"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7C9B" w:rsidRPr="00AF53EB" w:rsidRDefault="00AF53EB" w:rsidP="003C0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53EB"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7C9B" w:rsidRPr="0052179D" w:rsidRDefault="00D17C9B" w:rsidP="003C0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17C9B" w:rsidRPr="00A006A0" w:rsidRDefault="00D17C9B" w:rsidP="003C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7C9B" w:rsidRPr="00A006A0" w:rsidTr="00AF53EB">
        <w:tc>
          <w:tcPr>
            <w:tcW w:w="1951" w:type="dxa"/>
            <w:shd w:val="clear" w:color="auto" w:fill="95B3D7" w:themeFill="accent1" w:themeFillTint="99"/>
            <w:vAlign w:val="center"/>
          </w:tcPr>
          <w:p w:rsidR="00D17C9B" w:rsidRPr="00662026" w:rsidRDefault="00D17C9B" w:rsidP="003C0F3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D17C9B" w:rsidRPr="00662026" w:rsidRDefault="00D17C9B" w:rsidP="003C0F3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62026">
              <w:rPr>
                <w:rFonts w:ascii="Arial" w:hAnsi="Arial" w:cs="Arial"/>
                <w:sz w:val="17"/>
                <w:szCs w:val="17"/>
              </w:rPr>
              <w:t>Catherine Farmer</w:t>
            </w:r>
          </w:p>
          <w:p w:rsidR="00D17C9B" w:rsidRPr="00662026" w:rsidRDefault="00D17C9B" w:rsidP="003C0F3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6" w:type="dxa"/>
            <w:shd w:val="pct25" w:color="auto" w:fill="auto"/>
            <w:vAlign w:val="center"/>
          </w:tcPr>
          <w:p w:rsidR="00D17C9B" w:rsidRPr="00A006A0" w:rsidRDefault="00D17C9B" w:rsidP="003C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7C9B" w:rsidRPr="0052179D" w:rsidRDefault="00BB3785" w:rsidP="003C0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179D"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1276" w:type="dxa"/>
            <w:shd w:val="pct25" w:color="auto" w:fill="auto"/>
            <w:vAlign w:val="center"/>
          </w:tcPr>
          <w:p w:rsidR="00D17C9B" w:rsidRPr="00A006A0" w:rsidRDefault="00D17C9B" w:rsidP="003C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pct25" w:color="auto" w:fill="auto"/>
            <w:vAlign w:val="center"/>
          </w:tcPr>
          <w:p w:rsidR="00D17C9B" w:rsidRPr="00A006A0" w:rsidRDefault="00D17C9B" w:rsidP="003C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pct25" w:color="auto" w:fill="auto"/>
            <w:vAlign w:val="center"/>
          </w:tcPr>
          <w:p w:rsidR="00D17C9B" w:rsidRPr="00A006A0" w:rsidRDefault="00D17C9B" w:rsidP="003C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17C9B" w:rsidRPr="00A006A0" w:rsidRDefault="00BB3785" w:rsidP="003C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134" w:type="dxa"/>
            <w:shd w:val="pct25" w:color="auto" w:fill="auto"/>
            <w:vAlign w:val="center"/>
          </w:tcPr>
          <w:p w:rsidR="00D17C9B" w:rsidRPr="00A006A0" w:rsidRDefault="00D17C9B" w:rsidP="003C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pct25" w:color="auto" w:fill="auto"/>
            <w:vAlign w:val="center"/>
          </w:tcPr>
          <w:p w:rsidR="00D17C9B" w:rsidRPr="00A006A0" w:rsidRDefault="00D17C9B" w:rsidP="003C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17C9B" w:rsidRPr="00A006A0" w:rsidRDefault="00D17C9B" w:rsidP="003C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17C9B" w:rsidRPr="00A006A0" w:rsidRDefault="00D17C9B" w:rsidP="003C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7C9B" w:rsidRPr="00A006A0" w:rsidTr="00AF53EB">
        <w:tc>
          <w:tcPr>
            <w:tcW w:w="1951" w:type="dxa"/>
            <w:shd w:val="clear" w:color="auto" w:fill="95B3D7" w:themeFill="accent1" w:themeFillTint="99"/>
            <w:vAlign w:val="center"/>
          </w:tcPr>
          <w:p w:rsidR="00D17C9B" w:rsidRPr="00662026" w:rsidRDefault="00D17C9B" w:rsidP="003C0F3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D17C9B" w:rsidRPr="00662026" w:rsidRDefault="00D17C9B" w:rsidP="003C0F3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662026">
              <w:rPr>
                <w:rFonts w:ascii="Arial" w:hAnsi="Arial" w:cs="Arial"/>
                <w:sz w:val="17"/>
                <w:szCs w:val="17"/>
              </w:rPr>
              <w:t>Fr</w:t>
            </w:r>
            <w:proofErr w:type="spellEnd"/>
            <w:r w:rsidRPr="00662026">
              <w:rPr>
                <w:rFonts w:ascii="Arial" w:hAnsi="Arial" w:cs="Arial"/>
                <w:sz w:val="17"/>
                <w:szCs w:val="17"/>
              </w:rPr>
              <w:t xml:space="preserve"> Alan Finley</w:t>
            </w:r>
          </w:p>
          <w:p w:rsidR="00D17C9B" w:rsidRPr="00662026" w:rsidRDefault="00D17C9B" w:rsidP="003C0F3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6" w:type="dxa"/>
            <w:shd w:val="pct25" w:color="auto" w:fill="auto"/>
            <w:vAlign w:val="center"/>
          </w:tcPr>
          <w:p w:rsidR="00D17C9B" w:rsidRPr="00A006A0" w:rsidRDefault="00D17C9B" w:rsidP="003C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pct25" w:color="auto" w:fill="auto"/>
            <w:vAlign w:val="center"/>
          </w:tcPr>
          <w:p w:rsidR="00D17C9B" w:rsidRPr="00A006A0" w:rsidRDefault="00D17C9B" w:rsidP="003C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pct25" w:color="auto" w:fill="auto"/>
            <w:vAlign w:val="center"/>
          </w:tcPr>
          <w:p w:rsidR="00D17C9B" w:rsidRPr="00A006A0" w:rsidRDefault="00D17C9B" w:rsidP="003C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pct25" w:color="auto" w:fill="auto"/>
            <w:vAlign w:val="center"/>
          </w:tcPr>
          <w:p w:rsidR="00D17C9B" w:rsidRPr="00A006A0" w:rsidRDefault="00D17C9B" w:rsidP="003C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pct25" w:color="auto" w:fill="auto"/>
            <w:vAlign w:val="center"/>
          </w:tcPr>
          <w:p w:rsidR="00D17C9B" w:rsidRPr="00A006A0" w:rsidRDefault="00D17C9B" w:rsidP="003C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17C9B" w:rsidRPr="00BB3785" w:rsidRDefault="00BB3785" w:rsidP="003C0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3785"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1134" w:type="dxa"/>
            <w:shd w:val="pct25" w:color="auto" w:fill="auto"/>
            <w:vAlign w:val="center"/>
          </w:tcPr>
          <w:p w:rsidR="00D17C9B" w:rsidRPr="00A006A0" w:rsidRDefault="00D17C9B" w:rsidP="003C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pct25" w:color="auto" w:fill="auto"/>
            <w:vAlign w:val="center"/>
          </w:tcPr>
          <w:p w:rsidR="00D17C9B" w:rsidRPr="00A006A0" w:rsidRDefault="00D17C9B" w:rsidP="003C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17C9B" w:rsidRPr="00A006A0" w:rsidRDefault="00D17C9B" w:rsidP="003C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17C9B" w:rsidRPr="00A006A0" w:rsidRDefault="00D17C9B" w:rsidP="003C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7C9B" w:rsidRPr="00A006A0" w:rsidTr="00AF53EB">
        <w:tc>
          <w:tcPr>
            <w:tcW w:w="1951" w:type="dxa"/>
            <w:shd w:val="clear" w:color="auto" w:fill="95B3D7" w:themeFill="accent1" w:themeFillTint="99"/>
            <w:vAlign w:val="center"/>
          </w:tcPr>
          <w:p w:rsidR="00D17C9B" w:rsidRDefault="00D17C9B" w:rsidP="003C0F3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D17C9B" w:rsidRPr="00662026" w:rsidRDefault="00D17C9B" w:rsidP="003C0F3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62026">
              <w:rPr>
                <w:rFonts w:ascii="Arial" w:hAnsi="Arial" w:cs="Arial"/>
                <w:sz w:val="17"/>
                <w:szCs w:val="17"/>
              </w:rPr>
              <w:t>Helen Taylor</w:t>
            </w:r>
          </w:p>
          <w:p w:rsidR="00D17C9B" w:rsidRPr="00662026" w:rsidRDefault="00D17C9B" w:rsidP="003C0F3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6" w:type="dxa"/>
            <w:shd w:val="pct25" w:color="auto" w:fill="auto"/>
            <w:vAlign w:val="center"/>
          </w:tcPr>
          <w:p w:rsidR="00D17C9B" w:rsidRPr="00A006A0" w:rsidRDefault="00D17C9B" w:rsidP="003C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pct25" w:color="auto" w:fill="auto"/>
            <w:vAlign w:val="center"/>
          </w:tcPr>
          <w:p w:rsidR="00D17C9B" w:rsidRPr="00A006A0" w:rsidRDefault="00D17C9B" w:rsidP="003C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17C9B" w:rsidRPr="00A006A0" w:rsidRDefault="0052179D" w:rsidP="003C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17C9B" w:rsidRPr="00A006A0" w:rsidRDefault="0052179D" w:rsidP="003C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17C9B" w:rsidRPr="0052179D" w:rsidRDefault="0052179D" w:rsidP="003C0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179D"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7C9B" w:rsidRPr="00BB3785" w:rsidRDefault="00BB3785" w:rsidP="003C0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3785"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1134" w:type="dxa"/>
            <w:shd w:val="pct25" w:color="auto" w:fill="auto"/>
            <w:vAlign w:val="center"/>
          </w:tcPr>
          <w:p w:rsidR="00D17C9B" w:rsidRPr="00A006A0" w:rsidRDefault="00D17C9B" w:rsidP="003C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pct25" w:color="auto" w:fill="auto"/>
            <w:vAlign w:val="center"/>
          </w:tcPr>
          <w:p w:rsidR="00D17C9B" w:rsidRPr="00A006A0" w:rsidRDefault="00D17C9B" w:rsidP="003C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17C9B" w:rsidRPr="00A006A0" w:rsidRDefault="00D17C9B" w:rsidP="003C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17C9B" w:rsidRPr="00A006A0" w:rsidRDefault="00D17C9B" w:rsidP="003C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03BAB" w:rsidRPr="00A03BAB" w:rsidRDefault="00A03BAB" w:rsidP="00A03BAB">
      <w:pPr>
        <w:rPr>
          <w:rFonts w:ascii="Arial" w:hAnsi="Arial" w:cs="Arial"/>
        </w:rPr>
      </w:pPr>
    </w:p>
    <w:sectPr w:rsidR="00A03BAB" w:rsidRPr="00A03BAB" w:rsidSect="00E74127">
      <w:headerReference w:type="default" r:id="rId10"/>
      <w:footerReference w:type="default" r:id="rId11"/>
      <w:pgSz w:w="16838" w:h="11906" w:orient="landscape"/>
      <w:pgMar w:top="1701" w:right="1440" w:bottom="1800" w:left="144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BAB" w:rsidRDefault="00A03BAB" w:rsidP="00A03BAB">
      <w:r>
        <w:separator/>
      </w:r>
    </w:p>
  </w:endnote>
  <w:endnote w:type="continuationSeparator" w:id="0">
    <w:p w:rsidR="00A03BAB" w:rsidRDefault="00A03BAB" w:rsidP="00A03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AB" w:rsidRDefault="00A03BAB">
    <w:pPr>
      <w:pStyle w:val="Footer"/>
    </w:pPr>
    <w:r>
      <w:rPr>
        <w:color w:val="808080" w:themeColor="background1" w:themeShade="80"/>
        <w:spacing w:val="60"/>
      </w:rPr>
      <w:t>Page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 w:rsidR="00AF53EB" w:rsidRPr="00AF53EB">
      <w:rPr>
        <w:b/>
        <w:bCs/>
        <w:noProof/>
      </w:rPr>
      <w:t>3</w:t>
    </w:r>
    <w:r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BAB" w:rsidRDefault="00A03BAB" w:rsidP="00A03BAB">
      <w:r>
        <w:separator/>
      </w:r>
    </w:p>
  </w:footnote>
  <w:footnote w:type="continuationSeparator" w:id="0">
    <w:p w:rsidR="00A03BAB" w:rsidRDefault="00A03BAB" w:rsidP="00A03B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951"/>
      <w:gridCol w:w="12223"/>
    </w:tblGrid>
    <w:tr w:rsidR="00A03BAB" w:rsidTr="00662026">
      <w:trPr>
        <w:trHeight w:val="698"/>
      </w:trPr>
      <w:tc>
        <w:tcPr>
          <w:tcW w:w="1951" w:type="dxa"/>
        </w:tcPr>
        <w:p w:rsidR="00A03BAB" w:rsidRDefault="001A3256" w:rsidP="00A03BAB">
          <w:pPr>
            <w:pStyle w:val="Header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noProof/>
            </w:rPr>
            <w:drawing>
              <wp:anchor distT="0" distB="0" distL="114300" distR="114300" simplePos="0" relativeHeight="251658240" behindDoc="0" locked="0" layoutInCell="1" allowOverlap="1" wp14:anchorId="7720BD3E" wp14:editId="3E08F78C">
                <wp:simplePos x="0" y="0"/>
                <wp:positionH relativeFrom="column">
                  <wp:posOffset>292100</wp:posOffset>
                </wp:positionH>
                <wp:positionV relativeFrom="paragraph">
                  <wp:posOffset>85090</wp:posOffset>
                </wp:positionV>
                <wp:extent cx="393700" cy="474980"/>
                <wp:effectExtent l="0" t="0" r="6350" b="1270"/>
                <wp:wrapTight wrapText="bothSides">
                  <wp:wrapPolygon edited="0">
                    <wp:start x="0" y="0"/>
                    <wp:lineTo x="0" y="20791"/>
                    <wp:lineTo x="20903" y="20791"/>
                    <wp:lineTo x="20903" y="0"/>
                    <wp:lineTo x="0" y="0"/>
                  </wp:wrapPolygon>
                </wp:wrapTight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3700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2223" w:type="dxa"/>
          <w:vAlign w:val="center"/>
        </w:tcPr>
        <w:p w:rsidR="00662026" w:rsidRDefault="00662026" w:rsidP="001A3256">
          <w:pPr>
            <w:pStyle w:val="Header"/>
            <w:rPr>
              <w:rFonts w:ascii="Arial" w:hAnsi="Arial" w:cs="Arial"/>
              <w:b/>
              <w:sz w:val="20"/>
              <w:szCs w:val="20"/>
            </w:rPr>
          </w:pPr>
        </w:p>
        <w:p w:rsidR="00A03BAB" w:rsidRPr="00662026" w:rsidRDefault="001A3256" w:rsidP="001A3256">
          <w:pPr>
            <w:pStyle w:val="Header"/>
            <w:rPr>
              <w:rFonts w:ascii="Arial" w:hAnsi="Arial" w:cs="Arial"/>
              <w:b/>
              <w:sz w:val="22"/>
              <w:szCs w:val="22"/>
            </w:rPr>
          </w:pPr>
          <w:r w:rsidRPr="00662026">
            <w:rPr>
              <w:rFonts w:ascii="Arial" w:hAnsi="Arial" w:cs="Arial"/>
              <w:b/>
              <w:sz w:val="22"/>
              <w:szCs w:val="22"/>
            </w:rPr>
            <w:t>St George’s Catholic School</w:t>
          </w:r>
        </w:p>
        <w:p w:rsidR="00A03BAB" w:rsidRPr="00662026" w:rsidRDefault="00A03BAB" w:rsidP="006A7B55">
          <w:pPr>
            <w:pStyle w:val="Header"/>
            <w:rPr>
              <w:rFonts w:ascii="Arial" w:hAnsi="Arial" w:cs="Arial"/>
              <w:b/>
              <w:sz w:val="22"/>
              <w:szCs w:val="22"/>
            </w:rPr>
          </w:pPr>
          <w:r w:rsidRPr="00662026">
            <w:rPr>
              <w:rFonts w:ascii="Arial" w:hAnsi="Arial" w:cs="Arial"/>
              <w:b/>
              <w:sz w:val="22"/>
              <w:szCs w:val="22"/>
            </w:rPr>
            <w:t xml:space="preserve">Board of Governors </w:t>
          </w:r>
          <w:r w:rsidR="006A7B55" w:rsidRPr="00662026">
            <w:rPr>
              <w:rFonts w:ascii="Arial" w:hAnsi="Arial" w:cs="Arial"/>
              <w:b/>
              <w:sz w:val="22"/>
              <w:szCs w:val="22"/>
            </w:rPr>
            <w:t>Attendance at meetings 2015/16</w:t>
          </w:r>
        </w:p>
        <w:p w:rsidR="00662026" w:rsidRDefault="00662026" w:rsidP="006A7B55">
          <w:pPr>
            <w:pStyle w:val="Header"/>
            <w:rPr>
              <w:rFonts w:ascii="Arial" w:hAnsi="Arial" w:cs="Arial"/>
              <w:b/>
            </w:rPr>
          </w:pPr>
        </w:p>
      </w:tc>
    </w:tr>
  </w:tbl>
  <w:p w:rsidR="00A03BAB" w:rsidRPr="00A03BAB" w:rsidRDefault="00A03BAB">
    <w:pPr>
      <w:pStyle w:val="Header"/>
      <w:rPr>
        <w:rFonts w:ascii="Arial" w:hAnsi="Arial" w:cs="Arial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BAB"/>
    <w:rsid w:val="00076FD1"/>
    <w:rsid w:val="001A3256"/>
    <w:rsid w:val="001B6F34"/>
    <w:rsid w:val="002061AA"/>
    <w:rsid w:val="002770C6"/>
    <w:rsid w:val="00291ECB"/>
    <w:rsid w:val="002A29B5"/>
    <w:rsid w:val="00385217"/>
    <w:rsid w:val="00495533"/>
    <w:rsid w:val="004E33FB"/>
    <w:rsid w:val="004F24AB"/>
    <w:rsid w:val="00504A41"/>
    <w:rsid w:val="0052179D"/>
    <w:rsid w:val="005D7EB2"/>
    <w:rsid w:val="00662026"/>
    <w:rsid w:val="006A7B55"/>
    <w:rsid w:val="007511D8"/>
    <w:rsid w:val="00912316"/>
    <w:rsid w:val="00931DA9"/>
    <w:rsid w:val="009E4446"/>
    <w:rsid w:val="00A006A0"/>
    <w:rsid w:val="00A03BAB"/>
    <w:rsid w:val="00A065F2"/>
    <w:rsid w:val="00AB5987"/>
    <w:rsid w:val="00AC4F85"/>
    <w:rsid w:val="00AE4135"/>
    <w:rsid w:val="00AE5364"/>
    <w:rsid w:val="00AF53EB"/>
    <w:rsid w:val="00BB3785"/>
    <w:rsid w:val="00BD2965"/>
    <w:rsid w:val="00C40062"/>
    <w:rsid w:val="00C87DF3"/>
    <w:rsid w:val="00C903FA"/>
    <w:rsid w:val="00CA171A"/>
    <w:rsid w:val="00CB4A52"/>
    <w:rsid w:val="00CE09FB"/>
    <w:rsid w:val="00D17C9B"/>
    <w:rsid w:val="00E04672"/>
    <w:rsid w:val="00E37C92"/>
    <w:rsid w:val="00E6128B"/>
    <w:rsid w:val="00E74127"/>
    <w:rsid w:val="00E91C38"/>
    <w:rsid w:val="00EE074B"/>
    <w:rsid w:val="00EF2CAF"/>
    <w:rsid w:val="00F62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03B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A03B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03BAB"/>
    <w:rPr>
      <w:sz w:val="24"/>
      <w:szCs w:val="24"/>
    </w:rPr>
  </w:style>
  <w:style w:type="paragraph" w:styleId="Footer">
    <w:name w:val="footer"/>
    <w:basedOn w:val="Normal"/>
    <w:link w:val="FooterChar"/>
    <w:rsid w:val="00A03B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03BA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03B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A03B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03BAB"/>
    <w:rPr>
      <w:sz w:val="24"/>
      <w:szCs w:val="24"/>
    </w:rPr>
  </w:style>
  <w:style w:type="paragraph" w:styleId="Footer">
    <w:name w:val="footer"/>
    <w:basedOn w:val="Normal"/>
    <w:link w:val="FooterChar"/>
    <w:rsid w:val="00A03B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03BA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1C25D4D663694EA36C631633949492" ma:contentTypeVersion="7" ma:contentTypeDescription="Create a new document." ma:contentTypeScope="" ma:versionID="753a8cdc84601a07210ca921eb98e7a7">
  <xsd:schema xmlns:xsd="http://www.w3.org/2001/XMLSchema" xmlns:xs="http://www.w3.org/2001/XMLSchema" xmlns:p="http://schemas.microsoft.com/office/2006/metadata/properties" xmlns:ns2="091a0112-92ba-445c-9e15-220c44fa00b9" targetNamespace="http://schemas.microsoft.com/office/2006/metadata/properties" ma:root="true" ma:fieldsID="ef3895388b68420bffbba9d57bd8c33f" ns2:_="">
    <xsd:import namespace="091a0112-92ba-445c-9e15-220c44fa00b9"/>
    <xsd:element name="properties">
      <xsd:complexType>
        <xsd:sequence>
          <xsd:element name="documentManagement">
            <xsd:complexType>
              <xsd:all>
                <xsd:element ref="ns2:Category"/>
                <xsd:element ref="ns2:Board_x0020_of_x0020_Governors" minOccurs="0"/>
                <xsd:element ref="ns2:Clerks_x0020__x0026__x0020_Chairs" minOccurs="0"/>
                <xsd:element ref="ns2:Self_x002d_Evalu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1a0112-92ba-445c-9e15-220c44fa00b9" elementFormDefault="qualified">
    <xsd:import namespace="http://schemas.microsoft.com/office/2006/documentManagement/types"/>
    <xsd:import namespace="http://schemas.microsoft.com/office/infopath/2007/PartnerControls"/>
    <xsd:element name="Category" ma:index="8" ma:displayName="Category" ma:format="Dropdown" ma:internalName="Category">
      <xsd:simpleType>
        <xsd:restriction base="dms:Choice">
          <xsd:enumeration value="Safeguarding (Gold)"/>
          <xsd:enumeration value="Becoming a Governor (Public)"/>
          <xsd:enumeration value="Training (Public)"/>
          <xsd:enumeration value="The work of the Board of Governors (Gold)"/>
          <xsd:enumeration value="School Organisation (Gold)"/>
          <xsd:enumeration value="Clerks and Chairs (Gold)"/>
          <xsd:enumeration value="Network (Gold)"/>
          <xsd:enumeration value="Self-Evaluation (Gold)"/>
          <xsd:enumeration value="Somerset Governors' Strategy Group (SGSG) (Public)"/>
        </xsd:restriction>
      </xsd:simpleType>
    </xsd:element>
    <xsd:element name="Board_x0020_of_x0020_Governors" ma:index="9" nillable="true" ma:displayName="Board of Governors" ma:format="Dropdown" ma:internalName="Board_x0020_of_x0020_Governors">
      <xsd:simpleType>
        <xsd:restriction base="dms:Choice">
          <xsd:enumeration value="Procedures: Roles"/>
          <xsd:enumeration value="Procedures: Committees"/>
          <xsd:enumeration value="Procedures: Meetings"/>
          <xsd:enumeration value="Procedures: Best Practice"/>
          <xsd:enumeration value="Procedures: Support and Challenge"/>
          <xsd:enumeration value="Procedures: Headteacher"/>
          <xsd:enumeration value="Procedures: General Information"/>
          <xsd:enumeration value="Statutory Policies and Documents"/>
          <xsd:enumeration value="SPD: Statutory Policies"/>
          <xsd:enumeration value="SPD: Complaints"/>
          <xsd:enumeration value="SPD: Exclusions"/>
          <xsd:enumeration value="Data"/>
          <xsd:enumeration value="Governor Recruitment &amp; Induction"/>
          <xsd:enumeration value="Ofsted"/>
        </xsd:restriction>
      </xsd:simpleType>
    </xsd:element>
    <xsd:element name="Clerks_x0020__x0026__x0020_Chairs" ma:index="10" nillable="true" ma:displayName="Clerks &amp; Chairs" ma:format="Dropdown" ma:internalName="Clerks_x0020__x0026__x0020_Chairs">
      <xsd:simpleType>
        <xsd:restriction base="dms:Choice">
          <xsd:enumeration value="Clerks: Briefings"/>
          <xsd:enumeration value="Clerks: Recruitment"/>
          <xsd:enumeration value="Clerks: Elections &amp; Appointments"/>
          <xsd:enumeration value="Chair of Governors"/>
        </xsd:restriction>
      </xsd:simpleType>
    </xsd:element>
    <xsd:element name="Self_x002d_Evaluation" ma:index="11" nillable="true" ma:displayName="Self-Evaluation" ma:format="Dropdown" ma:internalName="Self_x002d_Evaluation">
      <xsd:simpleType>
        <xsd:restriction base="dms:Choice">
          <xsd:enumeration value="Governor Mark"/>
          <xsd:enumeration value="Audit Tools"/>
          <xsd:enumeration value="Self Evaluation"/>
          <xsd:enumeration value="Support &amp; Challeng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ard_x0020_of_x0020_Governors xmlns="091a0112-92ba-445c-9e15-220c44fa00b9">Procedures: Best Practice</Board_x0020_of_x0020_Governors>
    <Category xmlns="091a0112-92ba-445c-9e15-220c44fa00b9">The work of the Board of Governors (Gold)</Category>
    <Clerks_x0020__x0026__x0020_Chairs xmlns="091a0112-92ba-445c-9e15-220c44fa00b9" xsi:nil="true"/>
    <Self_x002d_Evaluation xmlns="091a0112-92ba-445c-9e15-220c44fa00b9" xsi:nil="true"/>
  </documentManagement>
</p:properties>
</file>

<file path=customXml/itemProps1.xml><?xml version="1.0" encoding="utf-8"?>
<ds:datastoreItem xmlns:ds="http://schemas.openxmlformats.org/officeDocument/2006/customXml" ds:itemID="{695BB2DE-D8B7-4694-BD79-B4519C1EBA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1a0112-92ba-445c-9e15-220c44fa00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CFAE70-9DF0-44CA-BA12-4ADB2E6B19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A12980-92A2-424F-8B09-E421F1D16539}">
  <ds:schemaRefs>
    <ds:schemaRef ds:uri="http://purl.org/dc/elements/1.1/"/>
    <ds:schemaRef ds:uri="http://purl.org/dc/dcmitype/"/>
    <ds:schemaRef ds:uri="091a0112-92ba-445c-9e15-220c44fa00b9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302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Southwest One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Adams</dc:creator>
  <cp:lastModifiedBy>sonia.gordge</cp:lastModifiedBy>
  <cp:revision>6</cp:revision>
  <cp:lastPrinted>2017-01-12T13:20:00Z</cp:lastPrinted>
  <dcterms:created xsi:type="dcterms:W3CDTF">2017-01-12T14:44:00Z</dcterms:created>
  <dcterms:modified xsi:type="dcterms:W3CDTF">2017-01-12T16:21:00Z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0x010100961C25D4D663694EA36C631633949492</vt:lpwstr>
  </property>
</Properties>
</file>