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07" w:rsidRDefault="005675C8" w:rsidP="005675C8">
      <w:pPr>
        <w:pStyle w:val="Title"/>
        <w:jc w:val="center"/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70E421CA" wp14:editId="7AF13FDF">
            <wp:simplePos x="0" y="0"/>
            <wp:positionH relativeFrom="column">
              <wp:posOffset>-228600</wp:posOffset>
            </wp:positionH>
            <wp:positionV relativeFrom="paragraph">
              <wp:posOffset>-1028700</wp:posOffset>
            </wp:positionV>
            <wp:extent cx="1143000" cy="1379855"/>
            <wp:effectExtent l="0" t="0" r="0" b="0"/>
            <wp:wrapTight wrapText="bothSides">
              <wp:wrapPolygon edited="0">
                <wp:start x="0" y="0"/>
                <wp:lineTo x="0" y="21073"/>
                <wp:lineTo x="21120" y="21073"/>
                <wp:lineTo x="2112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7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Year </w:t>
      </w:r>
      <w:r w:rsidR="004D148E">
        <w:t>6</w:t>
      </w:r>
      <w:r>
        <w:t xml:space="preserve"> Curriculum Overview</w:t>
      </w:r>
    </w:p>
    <w:p w:rsidR="005675C8" w:rsidRPr="005675C8" w:rsidRDefault="005675C8" w:rsidP="005675C8">
      <w:pPr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000"/>
        <w:gridCol w:w="2000"/>
        <w:gridCol w:w="1989"/>
        <w:gridCol w:w="1989"/>
        <w:gridCol w:w="2002"/>
        <w:gridCol w:w="2003"/>
      </w:tblGrid>
      <w:tr w:rsidR="00771243" w:rsidRPr="005675C8" w:rsidTr="003923A3">
        <w:tc>
          <w:tcPr>
            <w:tcW w:w="2193" w:type="dxa"/>
          </w:tcPr>
          <w:p w:rsidR="005675C8" w:rsidRPr="005675C8" w:rsidRDefault="005675C8" w:rsidP="005675C8">
            <w:pPr>
              <w:rPr>
                <w:sz w:val="36"/>
              </w:rPr>
            </w:pPr>
            <w:r w:rsidRPr="005675C8">
              <w:rPr>
                <w:sz w:val="36"/>
              </w:rPr>
              <w:t>Subject</w:t>
            </w:r>
          </w:p>
        </w:tc>
        <w:tc>
          <w:tcPr>
            <w:tcW w:w="2000" w:type="dxa"/>
          </w:tcPr>
          <w:p w:rsidR="005675C8" w:rsidRPr="005675C8" w:rsidRDefault="005675C8" w:rsidP="005675C8">
            <w:pPr>
              <w:jc w:val="center"/>
              <w:rPr>
                <w:sz w:val="36"/>
              </w:rPr>
            </w:pPr>
            <w:r w:rsidRPr="005675C8">
              <w:rPr>
                <w:sz w:val="36"/>
              </w:rPr>
              <w:t>Autumn 1</w:t>
            </w:r>
          </w:p>
        </w:tc>
        <w:tc>
          <w:tcPr>
            <w:tcW w:w="2000" w:type="dxa"/>
          </w:tcPr>
          <w:p w:rsidR="005675C8" w:rsidRPr="005675C8" w:rsidRDefault="005675C8" w:rsidP="005675C8">
            <w:pPr>
              <w:jc w:val="center"/>
              <w:rPr>
                <w:sz w:val="36"/>
              </w:rPr>
            </w:pPr>
            <w:r w:rsidRPr="005675C8">
              <w:rPr>
                <w:sz w:val="36"/>
              </w:rPr>
              <w:t>Autumn 2</w:t>
            </w:r>
          </w:p>
        </w:tc>
        <w:tc>
          <w:tcPr>
            <w:tcW w:w="1989" w:type="dxa"/>
          </w:tcPr>
          <w:p w:rsidR="005675C8" w:rsidRPr="005675C8" w:rsidRDefault="005675C8" w:rsidP="005675C8">
            <w:pPr>
              <w:jc w:val="center"/>
              <w:rPr>
                <w:sz w:val="36"/>
              </w:rPr>
            </w:pPr>
            <w:r w:rsidRPr="005675C8">
              <w:rPr>
                <w:sz w:val="36"/>
              </w:rPr>
              <w:t>Spring 1</w:t>
            </w:r>
          </w:p>
        </w:tc>
        <w:tc>
          <w:tcPr>
            <w:tcW w:w="1989" w:type="dxa"/>
          </w:tcPr>
          <w:p w:rsidR="005675C8" w:rsidRPr="005675C8" w:rsidRDefault="005675C8" w:rsidP="005675C8">
            <w:pPr>
              <w:jc w:val="center"/>
              <w:rPr>
                <w:sz w:val="36"/>
              </w:rPr>
            </w:pPr>
            <w:r w:rsidRPr="005675C8">
              <w:rPr>
                <w:sz w:val="36"/>
              </w:rPr>
              <w:t>Spring 2</w:t>
            </w:r>
          </w:p>
        </w:tc>
        <w:tc>
          <w:tcPr>
            <w:tcW w:w="2002" w:type="dxa"/>
          </w:tcPr>
          <w:p w:rsidR="005675C8" w:rsidRPr="005675C8" w:rsidRDefault="005675C8" w:rsidP="005675C8">
            <w:pPr>
              <w:jc w:val="center"/>
              <w:rPr>
                <w:sz w:val="36"/>
              </w:rPr>
            </w:pPr>
            <w:r w:rsidRPr="005675C8">
              <w:rPr>
                <w:sz w:val="36"/>
              </w:rPr>
              <w:t>Summer 1</w:t>
            </w:r>
          </w:p>
        </w:tc>
        <w:tc>
          <w:tcPr>
            <w:tcW w:w="2003" w:type="dxa"/>
          </w:tcPr>
          <w:p w:rsidR="005675C8" w:rsidRPr="005675C8" w:rsidRDefault="005675C8" w:rsidP="005675C8">
            <w:pPr>
              <w:jc w:val="center"/>
              <w:rPr>
                <w:sz w:val="36"/>
              </w:rPr>
            </w:pPr>
            <w:r w:rsidRPr="005675C8">
              <w:rPr>
                <w:sz w:val="36"/>
              </w:rPr>
              <w:t>Summer 2</w:t>
            </w:r>
          </w:p>
        </w:tc>
      </w:tr>
      <w:tr w:rsidR="00771243" w:rsidRPr="005675C8" w:rsidTr="0069715A">
        <w:tc>
          <w:tcPr>
            <w:tcW w:w="2193" w:type="dxa"/>
          </w:tcPr>
          <w:p w:rsidR="003923A3" w:rsidRPr="005675C8" w:rsidRDefault="003923A3" w:rsidP="003923A3">
            <w:pPr>
              <w:rPr>
                <w:sz w:val="36"/>
              </w:rPr>
            </w:pPr>
            <w:r w:rsidRPr="005675C8">
              <w:rPr>
                <w:sz w:val="36"/>
              </w:rPr>
              <w:t>R. E.</w:t>
            </w:r>
          </w:p>
        </w:tc>
        <w:tc>
          <w:tcPr>
            <w:tcW w:w="2000" w:type="dxa"/>
          </w:tcPr>
          <w:p w:rsidR="003923A3" w:rsidRPr="0069715A" w:rsidRDefault="003923A3" w:rsidP="003923A3">
            <w:pPr>
              <w:tabs>
                <w:tab w:val="left" w:pos="75"/>
              </w:tabs>
              <w:ind w:left="-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0" w:type="dxa"/>
          </w:tcPr>
          <w:p w:rsidR="003923A3" w:rsidRPr="0069715A" w:rsidRDefault="003923A3" w:rsidP="003923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</w:tcPr>
          <w:p w:rsidR="003923A3" w:rsidRPr="0069715A" w:rsidRDefault="003923A3" w:rsidP="00542074">
            <w:pPr>
              <w:pStyle w:val="ListParagraph"/>
              <w:ind w:left="3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</w:tcPr>
          <w:p w:rsidR="003923A3" w:rsidRPr="00542074" w:rsidRDefault="003923A3" w:rsidP="005420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</w:tcPr>
          <w:p w:rsidR="003923A3" w:rsidRPr="00542074" w:rsidRDefault="003923A3" w:rsidP="00542074">
            <w:pPr>
              <w:rPr>
                <w:rFonts w:ascii="Arial" w:hAnsi="Arial" w:cs="Arial"/>
                <w:sz w:val="16"/>
                <w:szCs w:val="16"/>
              </w:rPr>
            </w:pPr>
          </w:p>
          <w:p w:rsidR="003923A3" w:rsidRPr="0069715A" w:rsidRDefault="003923A3" w:rsidP="003923A3">
            <w:pPr>
              <w:pStyle w:val="ListParagraph"/>
              <w:ind w:left="3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3" w:type="dxa"/>
          </w:tcPr>
          <w:p w:rsidR="003923A3" w:rsidRPr="0069715A" w:rsidRDefault="003923A3" w:rsidP="00542074">
            <w:pPr>
              <w:pStyle w:val="ListParagraph"/>
              <w:ind w:left="303"/>
              <w:rPr>
                <w:rFonts w:ascii="Arial" w:hAnsi="Arial" w:cs="Arial"/>
                <w:sz w:val="16"/>
                <w:szCs w:val="16"/>
              </w:rPr>
            </w:pPr>
          </w:p>
          <w:p w:rsidR="003923A3" w:rsidRPr="00542074" w:rsidRDefault="003923A3" w:rsidP="005420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1243" w:rsidRPr="003923A3" w:rsidTr="003923A3">
        <w:tc>
          <w:tcPr>
            <w:tcW w:w="2193" w:type="dxa"/>
          </w:tcPr>
          <w:p w:rsidR="005675C8" w:rsidRPr="005675C8" w:rsidRDefault="005675C8" w:rsidP="005675C8">
            <w:pPr>
              <w:rPr>
                <w:sz w:val="36"/>
              </w:rPr>
            </w:pPr>
            <w:r w:rsidRPr="005675C8">
              <w:rPr>
                <w:sz w:val="36"/>
              </w:rPr>
              <w:t>English</w:t>
            </w:r>
          </w:p>
        </w:tc>
        <w:tc>
          <w:tcPr>
            <w:tcW w:w="2000" w:type="dxa"/>
          </w:tcPr>
          <w:p w:rsidR="0069715A" w:rsidRDefault="00BF5A01" w:rsidP="005420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Diary writing. Autobiography. </w:t>
            </w:r>
          </w:p>
          <w:p w:rsidR="00514B01" w:rsidRDefault="00514B01" w:rsidP="005420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Carl Linnaeus – biography. </w:t>
            </w:r>
          </w:p>
          <w:p w:rsidR="00514B01" w:rsidRDefault="00514B01" w:rsidP="005420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Explanatory texts – classification. </w:t>
            </w:r>
          </w:p>
          <w:p w:rsidR="00BF5A01" w:rsidRDefault="00514B01" w:rsidP="005420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Letters of thanks for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Pinkery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D67DE9" w:rsidRDefault="00D67DE9" w:rsidP="005420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Poetry – linked to Harvest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Pinkery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4B01">
              <w:rPr>
                <w:rFonts w:ascii="Arial" w:hAnsi="Arial" w:cs="Arial"/>
                <w:sz w:val="16"/>
                <w:szCs w:val="16"/>
              </w:rPr>
              <w:t xml:space="preserve">– moorland </w:t>
            </w:r>
            <w:r w:rsidR="00A26C68">
              <w:rPr>
                <w:rFonts w:ascii="Arial" w:hAnsi="Arial" w:cs="Arial"/>
                <w:sz w:val="16"/>
                <w:szCs w:val="16"/>
              </w:rPr>
              <w:t>descriptions</w:t>
            </w:r>
            <w:r w:rsidR="00514B01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514B01" w:rsidRPr="00542074" w:rsidRDefault="00A26C68" w:rsidP="005420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 writing</w:t>
            </w:r>
          </w:p>
        </w:tc>
        <w:tc>
          <w:tcPr>
            <w:tcW w:w="2000" w:type="dxa"/>
          </w:tcPr>
          <w:p w:rsidR="00545927" w:rsidRDefault="00514B01" w:rsidP="005420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Journalistic writing – Lynton and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Lynmouth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Flood.</w:t>
            </w:r>
          </w:p>
          <w:p w:rsidR="00514B01" w:rsidRDefault="00514B01" w:rsidP="005420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Balanced </w:t>
            </w:r>
            <w:r w:rsidR="00A26C68">
              <w:rPr>
                <w:rFonts w:ascii="Arial" w:hAnsi="Arial" w:cs="Arial"/>
                <w:sz w:val="16"/>
                <w:szCs w:val="16"/>
              </w:rPr>
              <w:t>argument –</w:t>
            </w:r>
            <w:r>
              <w:rPr>
                <w:rFonts w:ascii="Arial" w:hAnsi="Arial" w:cs="Arial"/>
                <w:sz w:val="16"/>
                <w:szCs w:val="16"/>
              </w:rPr>
              <w:t xml:space="preserve"> flooding.</w:t>
            </w:r>
          </w:p>
          <w:p w:rsidR="00A26C68" w:rsidRDefault="00A26C68" w:rsidP="005420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Persuasive</w:t>
            </w:r>
            <w:r w:rsidR="00514B01">
              <w:rPr>
                <w:rFonts w:ascii="Arial" w:hAnsi="Arial" w:cs="Arial"/>
                <w:sz w:val="16"/>
                <w:szCs w:val="16"/>
              </w:rPr>
              <w:t xml:space="preserve"> letter to Environment Agency for Flood Control based on Local Study.</w:t>
            </w:r>
          </w:p>
          <w:p w:rsidR="00514B01" w:rsidRPr="00542074" w:rsidRDefault="00A26C68" w:rsidP="005420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 writing</w:t>
            </w:r>
            <w:r w:rsidR="00514B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9" w:type="dxa"/>
          </w:tcPr>
          <w:p w:rsidR="00A26C68" w:rsidRDefault="00A26C68" w:rsidP="00771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Description of Rain Forest – non chronological report.</w:t>
            </w:r>
          </w:p>
          <w:p w:rsidR="00A26C68" w:rsidRDefault="00514B01" w:rsidP="00771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Explanation of impact of </w:t>
            </w:r>
            <w:r w:rsidR="00A26C68">
              <w:rPr>
                <w:rFonts w:ascii="Arial" w:hAnsi="Arial" w:cs="Arial"/>
                <w:sz w:val="16"/>
                <w:szCs w:val="16"/>
              </w:rPr>
              <w:t>environmental</w:t>
            </w:r>
            <w:r>
              <w:rPr>
                <w:rFonts w:ascii="Arial" w:hAnsi="Arial" w:cs="Arial"/>
                <w:sz w:val="16"/>
                <w:szCs w:val="16"/>
              </w:rPr>
              <w:t xml:space="preserve"> change.</w:t>
            </w:r>
          </w:p>
          <w:p w:rsidR="00A26C68" w:rsidRDefault="00A26C68" w:rsidP="00771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Discussion text – was the Mayan Civilisation successful or not?</w:t>
            </w:r>
          </w:p>
          <w:p w:rsidR="001C229C" w:rsidRPr="00771243" w:rsidRDefault="00A26C68" w:rsidP="00771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 writing</w:t>
            </w:r>
          </w:p>
        </w:tc>
        <w:tc>
          <w:tcPr>
            <w:tcW w:w="1989" w:type="dxa"/>
          </w:tcPr>
          <w:p w:rsidR="00A26C68" w:rsidRDefault="00A26C68" w:rsidP="00A26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Discussion text – why did the Mayan civilisation come to an end.</w:t>
            </w:r>
          </w:p>
          <w:p w:rsidR="00A26C68" w:rsidRDefault="00A26C68" w:rsidP="00A26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Mayan fantasy adventure – linked to Class Story of Northern Lights. .  </w:t>
            </w:r>
          </w:p>
          <w:p w:rsidR="001C229C" w:rsidRPr="00BF5A01" w:rsidRDefault="00A26C68" w:rsidP="00A26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 writing </w:t>
            </w:r>
          </w:p>
        </w:tc>
        <w:tc>
          <w:tcPr>
            <w:tcW w:w="2002" w:type="dxa"/>
          </w:tcPr>
          <w:p w:rsidR="0069715A" w:rsidRDefault="00A26C68" w:rsidP="009447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Fiction inspired by Victorian genre (Charles Dickens author study)</w:t>
            </w:r>
            <w:r w:rsidR="00BF5A01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A26C68" w:rsidRDefault="00A26C68" w:rsidP="009447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Charles Darwin biography</w:t>
            </w:r>
          </w:p>
          <w:p w:rsidR="00A26C68" w:rsidRDefault="00A26C68" w:rsidP="009447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Explanation of Evolution Theory</w:t>
            </w:r>
          </w:p>
          <w:p w:rsidR="00A26C68" w:rsidRPr="00542074" w:rsidRDefault="00A26C68" w:rsidP="00A26C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3" w:type="dxa"/>
          </w:tcPr>
          <w:p w:rsidR="00D67DE9" w:rsidRDefault="00A26C68" w:rsidP="00A26C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 Chronological report – Victorians.</w:t>
            </w:r>
          </w:p>
          <w:p w:rsidR="00A26C68" w:rsidRDefault="00A26C68" w:rsidP="00A26C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Balanced argument – were the Victorians great or not?</w:t>
            </w:r>
          </w:p>
          <w:p w:rsidR="00A26C68" w:rsidRDefault="00A26C68" w:rsidP="00A26C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Diary writing inspired by SS Great Britain Trip.</w:t>
            </w:r>
          </w:p>
          <w:p w:rsidR="00A26C68" w:rsidRDefault="00A26C68" w:rsidP="00A26C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 script Study – A Midsummer Night’s Dream or Heroes of Troy</w:t>
            </w:r>
          </w:p>
          <w:p w:rsidR="00A26C68" w:rsidRDefault="00A26C68" w:rsidP="00A26C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Greek Myths</w:t>
            </w:r>
          </w:p>
          <w:p w:rsidR="00A26C68" w:rsidRPr="00A26C68" w:rsidRDefault="00A26C68" w:rsidP="00A26C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Nin Chronological reports on Greeks (project)</w:t>
            </w:r>
          </w:p>
        </w:tc>
      </w:tr>
      <w:tr w:rsidR="00771243" w:rsidRPr="0069715A" w:rsidTr="003923A3">
        <w:tc>
          <w:tcPr>
            <w:tcW w:w="2193" w:type="dxa"/>
          </w:tcPr>
          <w:p w:rsidR="005675C8" w:rsidRPr="005675C8" w:rsidRDefault="005675C8" w:rsidP="005675C8">
            <w:pPr>
              <w:rPr>
                <w:sz w:val="36"/>
              </w:rPr>
            </w:pPr>
            <w:r w:rsidRPr="005675C8">
              <w:rPr>
                <w:sz w:val="36"/>
              </w:rPr>
              <w:t>Mathematics</w:t>
            </w:r>
          </w:p>
        </w:tc>
        <w:tc>
          <w:tcPr>
            <w:tcW w:w="2000" w:type="dxa"/>
          </w:tcPr>
          <w:p w:rsidR="00542074" w:rsidRDefault="00A26C68" w:rsidP="005675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White Rose Hub</w:t>
            </w:r>
          </w:p>
          <w:p w:rsidR="00A26C68" w:rsidRDefault="00A26C68" w:rsidP="005675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Mathletics</w:t>
            </w:r>
          </w:p>
          <w:p w:rsidR="00A26C68" w:rsidRDefault="00A26C68" w:rsidP="005675C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Headstart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Maths</w:t>
            </w:r>
          </w:p>
          <w:p w:rsidR="005675C8" w:rsidRPr="00542074" w:rsidRDefault="00542074" w:rsidP="00542074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Book One Abacus</w:t>
            </w:r>
          </w:p>
        </w:tc>
        <w:tc>
          <w:tcPr>
            <w:tcW w:w="2000" w:type="dxa"/>
          </w:tcPr>
          <w:p w:rsidR="00A26C68" w:rsidRDefault="00A26C68" w:rsidP="00A26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White Rose Hub</w:t>
            </w:r>
          </w:p>
          <w:p w:rsidR="00A26C68" w:rsidRDefault="00A26C68" w:rsidP="00A26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Mathletics</w:t>
            </w:r>
          </w:p>
          <w:p w:rsidR="00A26C68" w:rsidRDefault="00A26C68" w:rsidP="00A26C6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Headstart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Maths</w:t>
            </w:r>
          </w:p>
          <w:p w:rsidR="00542074" w:rsidRDefault="00542074" w:rsidP="0069715A">
            <w:pPr>
              <w:rPr>
                <w:rFonts w:ascii="Arial" w:hAnsi="Arial" w:cs="Arial"/>
                <w:sz w:val="16"/>
                <w:szCs w:val="16"/>
              </w:rPr>
            </w:pPr>
          </w:p>
          <w:p w:rsidR="00542074" w:rsidRDefault="00542074" w:rsidP="00542074">
            <w:pPr>
              <w:rPr>
                <w:rFonts w:ascii="Arial" w:hAnsi="Arial" w:cs="Arial"/>
                <w:sz w:val="16"/>
                <w:szCs w:val="16"/>
              </w:rPr>
            </w:pPr>
          </w:p>
          <w:p w:rsidR="005675C8" w:rsidRPr="00542074" w:rsidRDefault="00542074" w:rsidP="00542074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Book One Abacus </w:t>
            </w:r>
          </w:p>
        </w:tc>
        <w:tc>
          <w:tcPr>
            <w:tcW w:w="1989" w:type="dxa"/>
          </w:tcPr>
          <w:p w:rsidR="00A26C68" w:rsidRDefault="00A26C68" w:rsidP="00A26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White Rose Hub</w:t>
            </w:r>
          </w:p>
          <w:p w:rsidR="00A26C68" w:rsidRDefault="00A26C68" w:rsidP="00A26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Mathletics</w:t>
            </w:r>
          </w:p>
          <w:p w:rsidR="00A26C68" w:rsidRDefault="00A26C68" w:rsidP="00A26C6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Headstart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Maths</w:t>
            </w:r>
          </w:p>
          <w:p w:rsidR="00542074" w:rsidRDefault="00542074" w:rsidP="005675C8">
            <w:pPr>
              <w:rPr>
                <w:rFonts w:ascii="Arial" w:hAnsi="Arial" w:cs="Arial"/>
                <w:sz w:val="16"/>
                <w:szCs w:val="16"/>
              </w:rPr>
            </w:pPr>
          </w:p>
          <w:p w:rsidR="005675C8" w:rsidRPr="00542074" w:rsidRDefault="00542074" w:rsidP="00542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Book Two Abacus</w:t>
            </w:r>
          </w:p>
        </w:tc>
        <w:tc>
          <w:tcPr>
            <w:tcW w:w="1989" w:type="dxa"/>
          </w:tcPr>
          <w:p w:rsidR="00A26C68" w:rsidRDefault="00A26C68" w:rsidP="00A26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White Rose Hub</w:t>
            </w:r>
          </w:p>
          <w:p w:rsidR="00A26C68" w:rsidRDefault="00A26C68" w:rsidP="00A26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Mathletics</w:t>
            </w:r>
          </w:p>
          <w:p w:rsidR="00A26C68" w:rsidRDefault="00A26C68" w:rsidP="00A26C6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Headstart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Maths</w:t>
            </w:r>
          </w:p>
          <w:p w:rsidR="00542074" w:rsidRDefault="00542074" w:rsidP="005675C8">
            <w:pPr>
              <w:rPr>
                <w:rFonts w:ascii="Arial" w:hAnsi="Arial" w:cs="Arial"/>
                <w:sz w:val="16"/>
                <w:szCs w:val="16"/>
              </w:rPr>
            </w:pPr>
          </w:p>
          <w:p w:rsidR="00542074" w:rsidRDefault="00542074" w:rsidP="00542074">
            <w:pPr>
              <w:rPr>
                <w:rFonts w:ascii="Arial" w:hAnsi="Arial" w:cs="Arial"/>
                <w:sz w:val="16"/>
                <w:szCs w:val="16"/>
              </w:rPr>
            </w:pPr>
          </w:p>
          <w:p w:rsidR="005675C8" w:rsidRPr="00542074" w:rsidRDefault="00542074" w:rsidP="00542074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Book Two Abacus</w:t>
            </w:r>
          </w:p>
        </w:tc>
        <w:tc>
          <w:tcPr>
            <w:tcW w:w="2002" w:type="dxa"/>
          </w:tcPr>
          <w:p w:rsidR="00A26C68" w:rsidRDefault="00A26C68" w:rsidP="00A26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White Rose Hub</w:t>
            </w:r>
          </w:p>
          <w:p w:rsidR="00A26C68" w:rsidRDefault="00A26C68" w:rsidP="00A26C6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Mathletics</w:t>
            </w:r>
          </w:p>
          <w:p w:rsidR="00A26C68" w:rsidRDefault="00A26C68" w:rsidP="00A26C6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Headstart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Maths</w:t>
            </w:r>
          </w:p>
          <w:p w:rsidR="00A26C68" w:rsidRDefault="00A26C68" w:rsidP="005675C8">
            <w:pPr>
              <w:rPr>
                <w:rFonts w:ascii="Arial" w:hAnsi="Arial" w:cs="Arial"/>
                <w:sz w:val="16"/>
                <w:szCs w:val="16"/>
              </w:rPr>
            </w:pPr>
          </w:p>
          <w:p w:rsidR="0069715A" w:rsidRPr="0069715A" w:rsidRDefault="00542074" w:rsidP="005675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SATS preparation. </w:t>
            </w:r>
          </w:p>
        </w:tc>
        <w:tc>
          <w:tcPr>
            <w:tcW w:w="2003" w:type="dxa"/>
          </w:tcPr>
          <w:p w:rsidR="005675C8" w:rsidRPr="0069715A" w:rsidRDefault="00542074" w:rsidP="00A26C6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Maths Transition Project</w:t>
            </w:r>
            <w:r w:rsidR="00A26C68">
              <w:rPr>
                <w:rFonts w:ascii="Arial" w:hAnsi="Arial" w:cs="Arial"/>
                <w:sz w:val="16"/>
                <w:szCs w:val="16"/>
              </w:rPr>
              <w:t xml:space="preserve">s </w:t>
            </w:r>
          </w:p>
        </w:tc>
      </w:tr>
      <w:tr w:rsidR="00771243" w:rsidRPr="0069715A" w:rsidTr="003923A3">
        <w:tc>
          <w:tcPr>
            <w:tcW w:w="2193" w:type="dxa"/>
          </w:tcPr>
          <w:p w:rsidR="005675C8" w:rsidRPr="005675C8" w:rsidRDefault="005675C8" w:rsidP="005675C8">
            <w:pPr>
              <w:rPr>
                <w:sz w:val="36"/>
              </w:rPr>
            </w:pPr>
            <w:r w:rsidRPr="005675C8">
              <w:rPr>
                <w:sz w:val="36"/>
              </w:rPr>
              <w:t>Science</w:t>
            </w:r>
          </w:p>
        </w:tc>
        <w:tc>
          <w:tcPr>
            <w:tcW w:w="2000" w:type="dxa"/>
          </w:tcPr>
          <w:p w:rsidR="005675C8" w:rsidRPr="0069715A" w:rsidRDefault="00542074" w:rsidP="006971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Key Diagrams, </w:t>
            </w:r>
            <w:r w:rsidR="00545927">
              <w:rPr>
                <w:rFonts w:ascii="Arial" w:hAnsi="Arial" w:cs="Arial"/>
                <w:sz w:val="16"/>
                <w:szCs w:val="16"/>
              </w:rPr>
              <w:t xml:space="preserve">Classification of Living Things, </w:t>
            </w:r>
            <w:r>
              <w:rPr>
                <w:rFonts w:ascii="Arial" w:hAnsi="Arial" w:cs="Arial"/>
                <w:sz w:val="16"/>
                <w:szCs w:val="16"/>
              </w:rPr>
              <w:t>Habitats, Food Chains, Water Cycle, Changes of State</w:t>
            </w:r>
          </w:p>
        </w:tc>
        <w:tc>
          <w:tcPr>
            <w:tcW w:w="2000" w:type="dxa"/>
          </w:tcPr>
          <w:p w:rsidR="005675C8" w:rsidRDefault="00845E11" w:rsidP="005675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Classification</w:t>
            </w:r>
          </w:p>
          <w:p w:rsidR="00845E11" w:rsidRDefault="00845E11" w:rsidP="005675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Food Chains</w:t>
            </w:r>
          </w:p>
          <w:p w:rsidR="00845E11" w:rsidRDefault="00845E11" w:rsidP="005675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Habitats</w:t>
            </w:r>
          </w:p>
          <w:p w:rsidR="00845E11" w:rsidRPr="0069715A" w:rsidRDefault="00845E11" w:rsidP="005675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Changes of State</w:t>
            </w:r>
          </w:p>
        </w:tc>
        <w:tc>
          <w:tcPr>
            <w:tcW w:w="1989" w:type="dxa"/>
          </w:tcPr>
          <w:p w:rsidR="00BF5A01" w:rsidRPr="0069715A" w:rsidRDefault="00845E11" w:rsidP="00B14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Light</w:t>
            </w:r>
          </w:p>
        </w:tc>
        <w:tc>
          <w:tcPr>
            <w:tcW w:w="1989" w:type="dxa"/>
          </w:tcPr>
          <w:p w:rsidR="00BF5A01" w:rsidRDefault="00BF5A01" w:rsidP="00545927">
            <w:pPr>
              <w:rPr>
                <w:rFonts w:ascii="Arial" w:hAnsi="Arial" w:cs="Arial"/>
                <w:sz w:val="16"/>
                <w:szCs w:val="16"/>
              </w:rPr>
            </w:pPr>
          </w:p>
          <w:p w:rsidR="00BF5A01" w:rsidRDefault="00845E11" w:rsidP="00BF5A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Electricity</w:t>
            </w:r>
          </w:p>
          <w:p w:rsidR="0069715A" w:rsidRPr="00BF5A01" w:rsidRDefault="0069715A" w:rsidP="00BF5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</w:tcPr>
          <w:p w:rsidR="009447E1" w:rsidRPr="0069715A" w:rsidRDefault="00845E11" w:rsidP="00845E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Evolution and Inheritance</w:t>
            </w:r>
          </w:p>
        </w:tc>
        <w:tc>
          <w:tcPr>
            <w:tcW w:w="2003" w:type="dxa"/>
          </w:tcPr>
          <w:p w:rsidR="005675C8" w:rsidRDefault="00845E11" w:rsidP="00845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Rocks and Fossils</w:t>
            </w:r>
          </w:p>
          <w:p w:rsidR="00845E11" w:rsidRDefault="00845E11" w:rsidP="00845E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Gears and Levers</w:t>
            </w:r>
          </w:p>
          <w:p w:rsidR="00845E11" w:rsidRDefault="00845E11" w:rsidP="00845E11">
            <w:pPr>
              <w:jc w:val="right"/>
              <w:rPr>
                <w:sz w:val="16"/>
                <w:szCs w:val="16"/>
              </w:rPr>
            </w:pPr>
          </w:p>
          <w:p w:rsidR="00845E11" w:rsidRPr="0069715A" w:rsidRDefault="00845E11" w:rsidP="00845E11">
            <w:pPr>
              <w:jc w:val="right"/>
              <w:rPr>
                <w:sz w:val="16"/>
                <w:szCs w:val="16"/>
              </w:rPr>
            </w:pPr>
          </w:p>
        </w:tc>
      </w:tr>
      <w:tr w:rsidR="00771243" w:rsidRPr="0069715A" w:rsidTr="003923A3">
        <w:tc>
          <w:tcPr>
            <w:tcW w:w="2193" w:type="dxa"/>
          </w:tcPr>
          <w:p w:rsidR="0069715A" w:rsidRPr="005675C8" w:rsidRDefault="0069715A" w:rsidP="005675C8">
            <w:pPr>
              <w:rPr>
                <w:sz w:val="36"/>
              </w:rPr>
            </w:pPr>
            <w:r w:rsidRPr="005675C8">
              <w:rPr>
                <w:sz w:val="36"/>
              </w:rPr>
              <w:t>History</w:t>
            </w:r>
          </w:p>
        </w:tc>
        <w:tc>
          <w:tcPr>
            <w:tcW w:w="2000" w:type="dxa"/>
          </w:tcPr>
          <w:p w:rsidR="0069715A" w:rsidRPr="0069715A" w:rsidRDefault="0069715A" w:rsidP="00567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0" w:type="dxa"/>
          </w:tcPr>
          <w:p w:rsidR="0069715A" w:rsidRPr="0069715A" w:rsidRDefault="0069715A" w:rsidP="00567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</w:tcPr>
          <w:p w:rsidR="0069715A" w:rsidRPr="0069715A" w:rsidRDefault="00845E11" w:rsidP="006971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Mayans</w:t>
            </w:r>
          </w:p>
        </w:tc>
        <w:tc>
          <w:tcPr>
            <w:tcW w:w="1989" w:type="dxa"/>
          </w:tcPr>
          <w:p w:rsidR="0069715A" w:rsidRPr="0069715A" w:rsidRDefault="00845E11" w:rsidP="005675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Victorians</w:t>
            </w:r>
          </w:p>
        </w:tc>
        <w:tc>
          <w:tcPr>
            <w:tcW w:w="2002" w:type="dxa"/>
          </w:tcPr>
          <w:p w:rsidR="0069715A" w:rsidRPr="0069715A" w:rsidRDefault="00845E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Greeks</w:t>
            </w:r>
          </w:p>
        </w:tc>
        <w:tc>
          <w:tcPr>
            <w:tcW w:w="2003" w:type="dxa"/>
          </w:tcPr>
          <w:p w:rsidR="0069715A" w:rsidRPr="0069715A" w:rsidRDefault="00944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Greeks V Victorians. Influence / impact on the world and the present day. </w:t>
            </w:r>
            <w:r w:rsidR="001C229C">
              <w:rPr>
                <w:sz w:val="16"/>
                <w:szCs w:val="16"/>
              </w:rPr>
              <w:t xml:space="preserve">World study – what was taking place in other parts of the world at the </w:t>
            </w:r>
            <w:proofErr w:type="gramStart"/>
            <w:r w:rsidR="001C229C">
              <w:rPr>
                <w:sz w:val="16"/>
                <w:szCs w:val="16"/>
              </w:rPr>
              <w:lastRenderedPageBreak/>
              <w:t>time.</w:t>
            </w:r>
            <w:proofErr w:type="gramEnd"/>
            <w:r w:rsidR="001C229C">
              <w:rPr>
                <w:sz w:val="16"/>
                <w:szCs w:val="16"/>
              </w:rPr>
              <w:t xml:space="preserve"> Time line. </w:t>
            </w:r>
          </w:p>
        </w:tc>
      </w:tr>
      <w:tr w:rsidR="00771243" w:rsidRPr="0069715A" w:rsidTr="003923A3">
        <w:tc>
          <w:tcPr>
            <w:tcW w:w="2193" w:type="dxa"/>
          </w:tcPr>
          <w:p w:rsidR="0069715A" w:rsidRPr="005675C8" w:rsidRDefault="0069715A" w:rsidP="005675C8">
            <w:pPr>
              <w:rPr>
                <w:sz w:val="36"/>
              </w:rPr>
            </w:pPr>
            <w:r w:rsidRPr="005675C8">
              <w:rPr>
                <w:sz w:val="36"/>
              </w:rPr>
              <w:lastRenderedPageBreak/>
              <w:t>Geography</w:t>
            </w:r>
          </w:p>
        </w:tc>
        <w:tc>
          <w:tcPr>
            <w:tcW w:w="2000" w:type="dxa"/>
          </w:tcPr>
          <w:p w:rsidR="0069715A" w:rsidRDefault="00845E11" w:rsidP="00845E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World Study</w:t>
            </w:r>
            <w:r w:rsidR="00542074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845E11" w:rsidRDefault="00845E11" w:rsidP="00845E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Maps</w:t>
            </w:r>
          </w:p>
          <w:p w:rsidR="00845E11" w:rsidRDefault="00845E11" w:rsidP="00845E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Biomes</w:t>
            </w:r>
          </w:p>
          <w:p w:rsidR="00845E11" w:rsidRDefault="00845E11" w:rsidP="00845E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Rivers</w:t>
            </w:r>
          </w:p>
          <w:p w:rsidR="00845E11" w:rsidRDefault="00845E11" w:rsidP="00845E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Landscape and settlement</w:t>
            </w:r>
          </w:p>
          <w:p w:rsidR="00845E11" w:rsidRDefault="00845E11" w:rsidP="00845E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Flooding</w:t>
            </w:r>
          </w:p>
          <w:p w:rsidR="00845E11" w:rsidRDefault="00845E11" w:rsidP="00845E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Environmental change. </w:t>
            </w:r>
          </w:p>
          <w:p w:rsidR="00845E11" w:rsidRDefault="00845E11" w:rsidP="00845E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Fieldwork </w:t>
            </w:r>
          </w:p>
          <w:p w:rsidR="00845E11" w:rsidRDefault="00845E11" w:rsidP="00845E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Compass work</w:t>
            </w:r>
          </w:p>
          <w:p w:rsidR="00845E11" w:rsidRPr="00771243" w:rsidRDefault="00845E11" w:rsidP="00845E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study</w:t>
            </w:r>
          </w:p>
        </w:tc>
        <w:tc>
          <w:tcPr>
            <w:tcW w:w="2000" w:type="dxa"/>
          </w:tcPr>
          <w:p w:rsidR="00542074" w:rsidRDefault="00542074" w:rsidP="0069715A">
            <w:pPr>
              <w:rPr>
                <w:rFonts w:ascii="Arial" w:hAnsi="Arial" w:cs="Arial"/>
                <w:sz w:val="16"/>
                <w:szCs w:val="16"/>
              </w:rPr>
            </w:pPr>
          </w:p>
          <w:p w:rsidR="00845E11" w:rsidRDefault="00845E11" w:rsidP="00845E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Flooding</w:t>
            </w:r>
          </w:p>
          <w:p w:rsidR="00542074" w:rsidRDefault="00845E11" w:rsidP="00845E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Environmental impact</w:t>
            </w:r>
            <w:r w:rsidR="0054207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5E11" w:rsidRPr="00542074" w:rsidRDefault="00845E11" w:rsidP="00845E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study</w:t>
            </w:r>
          </w:p>
        </w:tc>
        <w:tc>
          <w:tcPr>
            <w:tcW w:w="1989" w:type="dxa"/>
          </w:tcPr>
          <w:p w:rsidR="0069715A" w:rsidRDefault="00845E11" w:rsidP="005420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Rainforest biome</w:t>
            </w:r>
          </w:p>
          <w:p w:rsidR="00845E11" w:rsidRPr="00542074" w:rsidRDefault="00845E11" w:rsidP="005420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Environmental change</w:t>
            </w:r>
          </w:p>
        </w:tc>
        <w:tc>
          <w:tcPr>
            <w:tcW w:w="1989" w:type="dxa"/>
          </w:tcPr>
          <w:p w:rsidR="0069715A" w:rsidRDefault="00845E11" w:rsidP="001417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Local study of town and Victorian influences. </w:t>
            </w:r>
          </w:p>
          <w:p w:rsidR="00845E11" w:rsidRPr="00771243" w:rsidRDefault="00845E11" w:rsidP="001417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Mapping trade routes. </w:t>
            </w:r>
          </w:p>
        </w:tc>
        <w:tc>
          <w:tcPr>
            <w:tcW w:w="2002" w:type="dxa"/>
          </w:tcPr>
          <w:p w:rsidR="009447E1" w:rsidRPr="00771243" w:rsidRDefault="009447E1" w:rsidP="005675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03" w:type="dxa"/>
          </w:tcPr>
          <w:p w:rsidR="0069715A" w:rsidRPr="00771243" w:rsidRDefault="00845E11" w:rsidP="005675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Map pf Europe </w:t>
            </w:r>
          </w:p>
        </w:tc>
      </w:tr>
      <w:tr w:rsidR="00771243" w:rsidRPr="0069715A" w:rsidTr="003923A3">
        <w:tc>
          <w:tcPr>
            <w:tcW w:w="2193" w:type="dxa"/>
          </w:tcPr>
          <w:p w:rsidR="0069715A" w:rsidRPr="005675C8" w:rsidRDefault="0069715A" w:rsidP="00771243">
            <w:pPr>
              <w:rPr>
                <w:sz w:val="36"/>
              </w:rPr>
            </w:pPr>
            <w:r w:rsidRPr="005675C8">
              <w:rPr>
                <w:sz w:val="36"/>
              </w:rPr>
              <w:t>Art</w:t>
            </w:r>
            <w:r>
              <w:rPr>
                <w:sz w:val="36"/>
              </w:rPr>
              <w:t xml:space="preserve"> </w:t>
            </w:r>
            <w:r w:rsidR="00771243">
              <w:rPr>
                <w:sz w:val="36"/>
              </w:rPr>
              <w:t>/</w:t>
            </w:r>
            <w:r>
              <w:rPr>
                <w:sz w:val="36"/>
              </w:rPr>
              <w:t xml:space="preserve"> D</w:t>
            </w:r>
            <w:r w:rsidR="00771243">
              <w:rPr>
                <w:sz w:val="36"/>
              </w:rPr>
              <w:t xml:space="preserve">&amp; T </w:t>
            </w:r>
          </w:p>
        </w:tc>
        <w:tc>
          <w:tcPr>
            <w:tcW w:w="2000" w:type="dxa"/>
          </w:tcPr>
          <w:p w:rsidR="00771243" w:rsidRDefault="00D411CE" w:rsidP="00771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John Ruskin nature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studies  /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sketching / shading / pencil hardness experiments.</w:t>
            </w:r>
          </w:p>
          <w:p w:rsidR="00D411CE" w:rsidRPr="00771243" w:rsidRDefault="00D411CE" w:rsidP="00845E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colour</w:t>
            </w:r>
            <w:r w:rsidR="00B148EC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000" w:type="dxa"/>
          </w:tcPr>
          <w:p w:rsidR="0069715A" w:rsidRPr="00771243" w:rsidRDefault="0069715A" w:rsidP="00567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</w:tcPr>
          <w:p w:rsidR="0069715A" w:rsidRPr="00771243" w:rsidRDefault="00845E11" w:rsidP="005675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Mayan inspired weaving</w:t>
            </w:r>
          </w:p>
        </w:tc>
        <w:tc>
          <w:tcPr>
            <w:tcW w:w="1989" w:type="dxa"/>
          </w:tcPr>
          <w:p w:rsidR="0069715A" w:rsidRPr="0069715A" w:rsidRDefault="00845E11" w:rsidP="005675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John Ruskin study and sketches of churches – Victorian architecture. </w:t>
            </w:r>
          </w:p>
        </w:tc>
        <w:tc>
          <w:tcPr>
            <w:tcW w:w="2002" w:type="dxa"/>
          </w:tcPr>
          <w:p w:rsidR="0069715A" w:rsidRPr="00B148EC" w:rsidRDefault="00845E11" w:rsidP="00B148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Victorian crochet</w:t>
            </w:r>
          </w:p>
        </w:tc>
        <w:tc>
          <w:tcPr>
            <w:tcW w:w="2003" w:type="dxa"/>
          </w:tcPr>
          <w:p w:rsidR="0069715A" w:rsidRPr="0069715A" w:rsidRDefault="00845E11" w:rsidP="005675C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John Ruskin architecture study and sketches of Greek architecture</w:t>
            </w:r>
            <w:r w:rsidR="00B148E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71243" w:rsidRPr="0069715A" w:rsidTr="003923A3">
        <w:tc>
          <w:tcPr>
            <w:tcW w:w="2193" w:type="dxa"/>
          </w:tcPr>
          <w:p w:rsidR="00771243" w:rsidRPr="005675C8" w:rsidRDefault="00771243" w:rsidP="00771243">
            <w:pPr>
              <w:rPr>
                <w:sz w:val="36"/>
              </w:rPr>
            </w:pPr>
            <w:r w:rsidRPr="005675C8">
              <w:rPr>
                <w:sz w:val="36"/>
              </w:rPr>
              <w:t>Music</w:t>
            </w:r>
          </w:p>
        </w:tc>
        <w:tc>
          <w:tcPr>
            <w:tcW w:w="2000" w:type="dxa"/>
          </w:tcPr>
          <w:p w:rsidR="00771243" w:rsidRPr="0069715A" w:rsidRDefault="00D67DE9" w:rsidP="00771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Singing in rounds linked to Harvest. </w:t>
            </w:r>
          </w:p>
        </w:tc>
        <w:tc>
          <w:tcPr>
            <w:tcW w:w="2000" w:type="dxa"/>
          </w:tcPr>
          <w:p w:rsidR="00771243" w:rsidRPr="0069715A" w:rsidRDefault="00D67DE9" w:rsidP="0077124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Singing  /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musical appreciation linked to Carol Service. </w:t>
            </w:r>
          </w:p>
        </w:tc>
        <w:tc>
          <w:tcPr>
            <w:tcW w:w="1989" w:type="dxa"/>
          </w:tcPr>
          <w:p w:rsidR="00771243" w:rsidRPr="00771243" w:rsidRDefault="00771243" w:rsidP="00771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9" w:type="dxa"/>
          </w:tcPr>
          <w:p w:rsidR="00771243" w:rsidRPr="00771243" w:rsidRDefault="00771243" w:rsidP="00771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</w:tcPr>
          <w:p w:rsidR="00771243" w:rsidRPr="00771243" w:rsidRDefault="00D67DE9" w:rsidP="00771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Reading music  / notation </w:t>
            </w:r>
          </w:p>
        </w:tc>
        <w:tc>
          <w:tcPr>
            <w:tcW w:w="2003" w:type="dxa"/>
          </w:tcPr>
          <w:p w:rsidR="00771243" w:rsidRPr="0069715A" w:rsidRDefault="00771243" w:rsidP="00771243">
            <w:pPr>
              <w:rPr>
                <w:sz w:val="18"/>
                <w:szCs w:val="18"/>
              </w:rPr>
            </w:pPr>
            <w:r w:rsidRPr="00771243">
              <w:rPr>
                <w:rFonts w:ascii="Arial" w:hAnsi="Arial" w:cs="Arial"/>
                <w:sz w:val="16"/>
                <w:szCs w:val="16"/>
              </w:rPr>
              <w:t>Composing music</w:t>
            </w:r>
            <w:r>
              <w:rPr>
                <w:rFonts w:ascii="Arial" w:hAnsi="Arial" w:cs="Arial"/>
                <w:sz w:val="16"/>
                <w:szCs w:val="16"/>
              </w:rPr>
              <w:t xml:space="preserve"> – link to computing</w:t>
            </w:r>
          </w:p>
        </w:tc>
      </w:tr>
      <w:tr w:rsidR="00771243" w:rsidRPr="0069715A" w:rsidTr="003923A3">
        <w:tc>
          <w:tcPr>
            <w:tcW w:w="2193" w:type="dxa"/>
          </w:tcPr>
          <w:p w:rsidR="0069715A" w:rsidRPr="005675C8" w:rsidRDefault="0069715A" w:rsidP="005675C8">
            <w:pPr>
              <w:rPr>
                <w:sz w:val="36"/>
              </w:rPr>
            </w:pPr>
            <w:r w:rsidRPr="005675C8">
              <w:rPr>
                <w:sz w:val="36"/>
              </w:rPr>
              <w:t>P.E.</w:t>
            </w:r>
          </w:p>
        </w:tc>
        <w:tc>
          <w:tcPr>
            <w:tcW w:w="2000" w:type="dxa"/>
          </w:tcPr>
          <w:p w:rsidR="0069715A" w:rsidRPr="0069715A" w:rsidRDefault="0069715A" w:rsidP="005675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</w:tcPr>
          <w:p w:rsidR="0069715A" w:rsidRPr="0069715A" w:rsidRDefault="0069715A" w:rsidP="005675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</w:tcPr>
          <w:p w:rsidR="0069715A" w:rsidRPr="0069715A" w:rsidRDefault="0069715A" w:rsidP="005675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</w:tcPr>
          <w:p w:rsidR="0069715A" w:rsidRPr="0069715A" w:rsidRDefault="0069715A" w:rsidP="005675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</w:tcPr>
          <w:p w:rsidR="0069715A" w:rsidRPr="0069715A" w:rsidRDefault="0069715A" w:rsidP="005675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3" w:type="dxa"/>
          </w:tcPr>
          <w:p w:rsidR="0069715A" w:rsidRPr="0069715A" w:rsidRDefault="0069715A" w:rsidP="005675C8">
            <w:pPr>
              <w:rPr>
                <w:sz w:val="18"/>
                <w:szCs w:val="18"/>
              </w:rPr>
            </w:pPr>
          </w:p>
        </w:tc>
      </w:tr>
      <w:tr w:rsidR="00771243" w:rsidRPr="0069715A" w:rsidTr="003923A3">
        <w:tc>
          <w:tcPr>
            <w:tcW w:w="2193" w:type="dxa"/>
          </w:tcPr>
          <w:p w:rsidR="00771243" w:rsidRPr="005675C8" w:rsidRDefault="00771243" w:rsidP="005675C8">
            <w:pPr>
              <w:rPr>
                <w:sz w:val="36"/>
              </w:rPr>
            </w:pPr>
            <w:r w:rsidRPr="005675C8">
              <w:rPr>
                <w:sz w:val="36"/>
              </w:rPr>
              <w:t>Computing</w:t>
            </w:r>
          </w:p>
        </w:tc>
        <w:tc>
          <w:tcPr>
            <w:tcW w:w="2000" w:type="dxa"/>
          </w:tcPr>
          <w:p w:rsidR="00634DF8" w:rsidRDefault="00634DF8" w:rsidP="005675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bases science</w:t>
            </w:r>
            <w:r w:rsidR="00323F3F">
              <w:rPr>
                <w:rFonts w:ascii="Arial" w:hAnsi="Arial" w:cs="Arial"/>
                <w:sz w:val="16"/>
                <w:szCs w:val="16"/>
              </w:rPr>
              <w:t xml:space="preserve"> and geography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link </w:t>
            </w:r>
          </w:p>
          <w:p w:rsidR="00634DF8" w:rsidRDefault="00634DF8" w:rsidP="005675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Key diagrams</w:t>
            </w:r>
          </w:p>
          <w:p w:rsidR="00634DF8" w:rsidRDefault="00845E11" w:rsidP="005675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Collaborative learning </w:t>
            </w:r>
          </w:p>
          <w:p w:rsidR="00FC6686" w:rsidRPr="00771243" w:rsidRDefault="00323F3F" w:rsidP="005675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 safety</w:t>
            </w:r>
          </w:p>
        </w:tc>
        <w:tc>
          <w:tcPr>
            <w:tcW w:w="2000" w:type="dxa"/>
          </w:tcPr>
          <w:p w:rsidR="00845E11" w:rsidRDefault="00845E11" w:rsidP="00FC6686">
            <w:pPr>
              <w:ind w:left="-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Scratch Coding maths / area / perimeter calculator</w:t>
            </w:r>
          </w:p>
          <w:p w:rsidR="00634DF8" w:rsidRPr="00FC6686" w:rsidRDefault="00323F3F" w:rsidP="00634DF8">
            <w:pPr>
              <w:ind w:left="-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 safety</w:t>
            </w:r>
          </w:p>
        </w:tc>
        <w:tc>
          <w:tcPr>
            <w:tcW w:w="1989" w:type="dxa"/>
          </w:tcPr>
          <w:p w:rsidR="00845E11" w:rsidRDefault="00845E11" w:rsidP="00845E11">
            <w:pPr>
              <w:ind w:left="-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Mayan research</w:t>
            </w:r>
          </w:p>
          <w:p w:rsidR="00845E11" w:rsidRDefault="00845E11" w:rsidP="00845E11">
            <w:pPr>
              <w:ind w:left="-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Word processing</w:t>
            </w:r>
          </w:p>
          <w:p w:rsidR="00FC6686" w:rsidRDefault="00845E11" w:rsidP="00323F3F">
            <w:pPr>
              <w:ind w:left="-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Mayans collaborative learning </w:t>
            </w:r>
          </w:p>
          <w:p w:rsidR="00323F3F" w:rsidRPr="00FC6686" w:rsidRDefault="00323F3F" w:rsidP="00323F3F">
            <w:pPr>
              <w:ind w:left="-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 safety</w:t>
            </w:r>
          </w:p>
        </w:tc>
        <w:tc>
          <w:tcPr>
            <w:tcW w:w="1989" w:type="dxa"/>
          </w:tcPr>
          <w:p w:rsidR="00634DF8" w:rsidRDefault="00644568" w:rsidP="00323F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3F3F">
              <w:rPr>
                <w:rFonts w:ascii="Arial" w:hAnsi="Arial" w:cs="Arial"/>
                <w:b/>
                <w:sz w:val="16"/>
                <w:szCs w:val="16"/>
              </w:rPr>
              <w:t>Expl</w:t>
            </w:r>
            <w:r w:rsidR="00323F3F">
              <w:rPr>
                <w:rFonts w:ascii="Arial" w:hAnsi="Arial" w:cs="Arial"/>
                <w:b/>
                <w:sz w:val="16"/>
                <w:szCs w:val="16"/>
              </w:rPr>
              <w:t>ain everything revision videos.</w:t>
            </w:r>
            <w:r w:rsidR="00634DF8" w:rsidRPr="00323F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23F3F" w:rsidRPr="00323F3F" w:rsidRDefault="00323F3F" w:rsidP="00323F3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 safety</w:t>
            </w:r>
          </w:p>
        </w:tc>
        <w:tc>
          <w:tcPr>
            <w:tcW w:w="2002" w:type="dxa"/>
          </w:tcPr>
          <w:p w:rsidR="00644568" w:rsidRDefault="00D67DE9" w:rsidP="00771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How the Internet Works. </w:t>
            </w:r>
          </w:p>
          <w:p w:rsidR="00644568" w:rsidRDefault="00644568" w:rsidP="00323F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Tracing web links</w:t>
            </w:r>
          </w:p>
          <w:p w:rsidR="00D67DE9" w:rsidRDefault="00D67DE9" w:rsidP="00771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How a computer works</w:t>
            </w:r>
          </w:p>
          <w:p w:rsidR="00644568" w:rsidRDefault="00D67DE9" w:rsidP="00644568">
            <w:pPr>
              <w:tabs>
                <w:tab w:val="left" w:pos="9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Binary</w:t>
            </w:r>
            <w:r w:rsidR="00323F3F">
              <w:rPr>
                <w:rFonts w:ascii="Arial" w:hAnsi="Arial" w:cs="Arial"/>
                <w:sz w:val="16"/>
                <w:szCs w:val="16"/>
              </w:rPr>
              <w:t xml:space="preserve"> Code</w:t>
            </w:r>
          </w:p>
          <w:p w:rsidR="00323F3F" w:rsidRPr="00323F3F" w:rsidRDefault="00323F3F" w:rsidP="00644568">
            <w:pPr>
              <w:tabs>
                <w:tab w:val="left" w:pos="9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 safety</w:t>
            </w:r>
          </w:p>
        </w:tc>
        <w:tc>
          <w:tcPr>
            <w:tcW w:w="2003" w:type="dxa"/>
          </w:tcPr>
          <w:p w:rsidR="00644568" w:rsidRDefault="00644568" w:rsidP="00771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CEOPS talk</w:t>
            </w:r>
          </w:p>
          <w:p w:rsidR="00323F3F" w:rsidRDefault="00771243" w:rsidP="00771243">
            <w:pPr>
              <w:rPr>
                <w:rFonts w:ascii="Arial" w:hAnsi="Arial" w:cs="Arial"/>
                <w:sz w:val="16"/>
                <w:szCs w:val="16"/>
              </w:rPr>
            </w:pPr>
            <w:r w:rsidRPr="00AF26F3">
              <w:rPr>
                <w:rFonts w:ascii="Arial" w:hAnsi="Arial" w:cs="Arial"/>
                <w:sz w:val="16"/>
                <w:szCs w:val="16"/>
              </w:rPr>
              <w:t xml:space="preserve">Composing music </w:t>
            </w:r>
          </w:p>
          <w:p w:rsidR="00323F3F" w:rsidRPr="00323F3F" w:rsidRDefault="00323F3F" w:rsidP="00771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Music Video Project</w:t>
            </w:r>
          </w:p>
        </w:tc>
      </w:tr>
      <w:tr w:rsidR="00771243" w:rsidRPr="005675C8" w:rsidTr="003923A3">
        <w:tc>
          <w:tcPr>
            <w:tcW w:w="2193" w:type="dxa"/>
          </w:tcPr>
          <w:p w:rsidR="0069715A" w:rsidRPr="005675C8" w:rsidRDefault="0069715A" w:rsidP="005675C8">
            <w:pPr>
              <w:rPr>
                <w:sz w:val="36"/>
              </w:rPr>
            </w:pPr>
            <w:r w:rsidRPr="005675C8">
              <w:rPr>
                <w:sz w:val="36"/>
              </w:rPr>
              <w:t>French</w:t>
            </w:r>
          </w:p>
        </w:tc>
        <w:tc>
          <w:tcPr>
            <w:tcW w:w="2000" w:type="dxa"/>
          </w:tcPr>
          <w:p w:rsidR="0069715A" w:rsidRPr="00DE4BDD" w:rsidRDefault="0069715A" w:rsidP="005675C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000" w:type="dxa"/>
          </w:tcPr>
          <w:p w:rsidR="0069715A" w:rsidRPr="00DE4BDD" w:rsidRDefault="0069715A" w:rsidP="005675C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989" w:type="dxa"/>
          </w:tcPr>
          <w:p w:rsidR="0069715A" w:rsidRPr="00DE4BDD" w:rsidRDefault="0069715A" w:rsidP="005675C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989" w:type="dxa"/>
          </w:tcPr>
          <w:p w:rsidR="0069715A" w:rsidRPr="00323F3F" w:rsidRDefault="0069715A" w:rsidP="005675C8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002" w:type="dxa"/>
          </w:tcPr>
          <w:p w:rsidR="0069715A" w:rsidRPr="00DE4BDD" w:rsidRDefault="0069715A" w:rsidP="005675C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2003" w:type="dxa"/>
          </w:tcPr>
          <w:p w:rsidR="0069715A" w:rsidRPr="005675C8" w:rsidRDefault="0069715A" w:rsidP="005675C8">
            <w:pPr>
              <w:rPr>
                <w:sz w:val="36"/>
              </w:rPr>
            </w:pPr>
          </w:p>
        </w:tc>
      </w:tr>
    </w:tbl>
    <w:p w:rsidR="00E54ED0" w:rsidRDefault="00E54ED0" w:rsidP="005675C8"/>
    <w:p w:rsidR="005675C8" w:rsidRPr="00E54ED0" w:rsidRDefault="00E54ED0" w:rsidP="00E54ED0">
      <w:pPr>
        <w:tabs>
          <w:tab w:val="left" w:pos="1080"/>
        </w:tabs>
      </w:pPr>
      <w:r>
        <w:tab/>
      </w:r>
    </w:p>
    <w:p w:rsidR="00E54ED0" w:rsidRPr="00E54ED0" w:rsidRDefault="00E54ED0">
      <w:pPr>
        <w:tabs>
          <w:tab w:val="left" w:pos="1080"/>
        </w:tabs>
      </w:pPr>
    </w:p>
    <w:sectPr w:rsidR="00E54ED0" w:rsidRPr="00E54ED0" w:rsidSect="005675C8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342"/>
    <w:multiLevelType w:val="hybridMultilevel"/>
    <w:tmpl w:val="5CA23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41A8"/>
    <w:multiLevelType w:val="hybridMultilevel"/>
    <w:tmpl w:val="DD049D6E"/>
    <w:lvl w:ilvl="0" w:tplc="F4A4EAD8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54" w:hanging="360"/>
      </w:pPr>
    </w:lvl>
    <w:lvl w:ilvl="2" w:tplc="0809001B" w:tentative="1">
      <w:start w:val="1"/>
      <w:numFmt w:val="lowerRoman"/>
      <w:lvlText w:val="%3."/>
      <w:lvlJc w:val="right"/>
      <w:pPr>
        <w:ind w:left="1774" w:hanging="180"/>
      </w:pPr>
    </w:lvl>
    <w:lvl w:ilvl="3" w:tplc="0809000F" w:tentative="1">
      <w:start w:val="1"/>
      <w:numFmt w:val="decimal"/>
      <w:lvlText w:val="%4."/>
      <w:lvlJc w:val="left"/>
      <w:pPr>
        <w:ind w:left="2494" w:hanging="360"/>
      </w:pPr>
    </w:lvl>
    <w:lvl w:ilvl="4" w:tplc="08090019" w:tentative="1">
      <w:start w:val="1"/>
      <w:numFmt w:val="lowerLetter"/>
      <w:lvlText w:val="%5."/>
      <w:lvlJc w:val="left"/>
      <w:pPr>
        <w:ind w:left="3214" w:hanging="360"/>
      </w:pPr>
    </w:lvl>
    <w:lvl w:ilvl="5" w:tplc="0809001B" w:tentative="1">
      <w:start w:val="1"/>
      <w:numFmt w:val="lowerRoman"/>
      <w:lvlText w:val="%6."/>
      <w:lvlJc w:val="right"/>
      <w:pPr>
        <w:ind w:left="3934" w:hanging="180"/>
      </w:pPr>
    </w:lvl>
    <w:lvl w:ilvl="6" w:tplc="0809000F" w:tentative="1">
      <w:start w:val="1"/>
      <w:numFmt w:val="decimal"/>
      <w:lvlText w:val="%7."/>
      <w:lvlJc w:val="left"/>
      <w:pPr>
        <w:ind w:left="4654" w:hanging="360"/>
      </w:pPr>
    </w:lvl>
    <w:lvl w:ilvl="7" w:tplc="08090019" w:tentative="1">
      <w:start w:val="1"/>
      <w:numFmt w:val="lowerLetter"/>
      <w:lvlText w:val="%8."/>
      <w:lvlJc w:val="left"/>
      <w:pPr>
        <w:ind w:left="5374" w:hanging="360"/>
      </w:pPr>
    </w:lvl>
    <w:lvl w:ilvl="8" w:tplc="08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2">
    <w:nsid w:val="293F019C"/>
    <w:multiLevelType w:val="hybridMultilevel"/>
    <w:tmpl w:val="3BBE7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03401"/>
    <w:multiLevelType w:val="hybridMultilevel"/>
    <w:tmpl w:val="1A720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87EB9"/>
    <w:multiLevelType w:val="hybridMultilevel"/>
    <w:tmpl w:val="6D608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7555C"/>
    <w:multiLevelType w:val="hybridMultilevel"/>
    <w:tmpl w:val="F174A1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34A6"/>
    <w:multiLevelType w:val="hybridMultilevel"/>
    <w:tmpl w:val="FE304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0482A"/>
    <w:multiLevelType w:val="hybridMultilevel"/>
    <w:tmpl w:val="90A23B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CF0F40"/>
    <w:multiLevelType w:val="hybridMultilevel"/>
    <w:tmpl w:val="56CAF068"/>
    <w:lvl w:ilvl="0" w:tplc="F4A4EAD8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151C9"/>
    <w:multiLevelType w:val="hybridMultilevel"/>
    <w:tmpl w:val="C492B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E7D23"/>
    <w:multiLevelType w:val="hybridMultilevel"/>
    <w:tmpl w:val="D3920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C8"/>
    <w:rsid w:val="000154B4"/>
    <w:rsid w:val="000B0307"/>
    <w:rsid w:val="001C229C"/>
    <w:rsid w:val="00323F3F"/>
    <w:rsid w:val="0037753A"/>
    <w:rsid w:val="003923A3"/>
    <w:rsid w:val="004D148E"/>
    <w:rsid w:val="00514B01"/>
    <w:rsid w:val="00542074"/>
    <w:rsid w:val="00545927"/>
    <w:rsid w:val="005675C8"/>
    <w:rsid w:val="00634DF8"/>
    <w:rsid w:val="00644568"/>
    <w:rsid w:val="0069715A"/>
    <w:rsid w:val="006A52D5"/>
    <w:rsid w:val="006B4FE9"/>
    <w:rsid w:val="00715628"/>
    <w:rsid w:val="00771243"/>
    <w:rsid w:val="00845E11"/>
    <w:rsid w:val="009447E1"/>
    <w:rsid w:val="00A26C68"/>
    <w:rsid w:val="00AA3783"/>
    <w:rsid w:val="00B148EC"/>
    <w:rsid w:val="00BF5A01"/>
    <w:rsid w:val="00D2261B"/>
    <w:rsid w:val="00D411CE"/>
    <w:rsid w:val="00D67DE9"/>
    <w:rsid w:val="00DE4BDD"/>
    <w:rsid w:val="00E54ED0"/>
    <w:rsid w:val="00FC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75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75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67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75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75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67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Claire.Earp</cp:lastModifiedBy>
  <cp:revision>3</cp:revision>
  <cp:lastPrinted>2014-10-12T21:36:00Z</cp:lastPrinted>
  <dcterms:created xsi:type="dcterms:W3CDTF">2017-05-26T08:51:00Z</dcterms:created>
  <dcterms:modified xsi:type="dcterms:W3CDTF">2018-08-31T14:52:00Z</dcterms:modified>
</cp:coreProperties>
</file>