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 xml:space="preserve">GUESS THE </w:t>
      </w:r>
      <w:r w:rsidR="00D478F7">
        <w:rPr>
          <w:b/>
          <w:sz w:val="56"/>
        </w:rPr>
        <w:t>FAMOUS PERSON FROM HISTORY</w:t>
      </w:r>
      <w:r w:rsidR="00C10748">
        <w:rPr>
          <w:b/>
          <w:sz w:val="56"/>
        </w:rPr>
        <w:t xml:space="preserve"> - ANSWERS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D478F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D85DD" wp14:editId="01972F90">
                  <wp:extent cx="16287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C10748" w:rsidP="000747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WILLIAM SHAKESPEARE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9ECA6D" wp14:editId="32721384">
                  <wp:extent cx="150495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C1074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HENRY VIII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D478F7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25C793" wp14:editId="0BAED1B9">
                  <wp:extent cx="1885950" cy="1838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C10748" w:rsidP="002C21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ENID BLYTON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6186"/>
        <w:gridCol w:w="1650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D478F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A6385" wp14:editId="1FAC3A73">
                  <wp:extent cx="3781425" cy="2876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C10748" w:rsidP="002C21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WINSTON CHURCHILL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3C5AE6" wp14:editId="5EC1E470">
                  <wp:extent cx="1447800" cy="1819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C1074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QUEEN VICTORIA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079954" wp14:editId="059A5B7F">
                  <wp:extent cx="1076325" cy="1390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C66BB5" w:rsidRDefault="00C1074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JOHN LENNON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7</w:t>
            </w:r>
          </w:p>
        </w:tc>
        <w:tc>
          <w:tcPr>
            <w:tcW w:w="4897" w:type="dxa"/>
          </w:tcPr>
          <w:p w:rsidR="002A0309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C73600" wp14:editId="0D88CC07">
                  <wp:extent cx="2143125" cy="2486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C1074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ALBERT EINSTEIN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2C219B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D478F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E5F7A" wp14:editId="17788861">
                  <wp:extent cx="1685925" cy="1400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C1074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PRINCESS DIANA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0"/>
        <w:gridCol w:w="4776"/>
        <w:gridCol w:w="2853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D478F7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DED516" wp14:editId="3FA17765">
                  <wp:extent cx="2886075" cy="1885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0B6E98" w:rsidRDefault="00C1074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MAHATMA GANDHI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D478F7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6DFC6" wp14:editId="2998A8AB">
                  <wp:extent cx="2752725" cy="206134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745" cy="206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C1074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DAME VERA LYNN</w:t>
            </w: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7470A"/>
    <w:rsid w:val="000B6E98"/>
    <w:rsid w:val="002A0309"/>
    <w:rsid w:val="002C219B"/>
    <w:rsid w:val="005C51F1"/>
    <w:rsid w:val="005E5FA0"/>
    <w:rsid w:val="0081472E"/>
    <w:rsid w:val="00862299"/>
    <w:rsid w:val="0093214C"/>
    <w:rsid w:val="00991701"/>
    <w:rsid w:val="00C10748"/>
    <w:rsid w:val="00C66BB5"/>
    <w:rsid w:val="00D478F7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1F63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2020-04-30T14:32:00Z</dcterms:created>
  <dcterms:modified xsi:type="dcterms:W3CDTF">2020-04-30T14:32:00Z</dcterms:modified>
</cp:coreProperties>
</file>