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72E" w:rsidRDefault="000B6E98" w:rsidP="00991701">
      <w:pPr>
        <w:jc w:val="center"/>
        <w:rPr>
          <w:b/>
          <w:sz w:val="56"/>
        </w:rPr>
      </w:pPr>
      <w:r>
        <w:rPr>
          <w:b/>
          <w:sz w:val="56"/>
        </w:rPr>
        <w:t>GUESS THE CAPITAL CITY ANSWERS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9"/>
        <w:gridCol w:w="4866"/>
        <w:gridCol w:w="2771"/>
      </w:tblGrid>
      <w:tr w:rsidR="002A0309" w:rsidTr="002A0309">
        <w:tc>
          <w:tcPr>
            <w:tcW w:w="1413" w:type="dxa"/>
          </w:tcPr>
          <w:p w:rsidR="002A0309" w:rsidRDefault="002A0309" w:rsidP="002A03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Question 1</w:t>
            </w:r>
          </w:p>
        </w:tc>
        <w:tc>
          <w:tcPr>
            <w:tcW w:w="4597" w:type="dxa"/>
          </w:tcPr>
          <w:p w:rsidR="002A0309" w:rsidRDefault="000B6E98" w:rsidP="00991701">
            <w:pPr>
              <w:jc w:val="center"/>
              <w:rPr>
                <w:b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83BE261" wp14:editId="434D8F14">
                  <wp:extent cx="2952750" cy="1771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:rsidR="002A0309" w:rsidRDefault="000B6E98" w:rsidP="002A03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THE CAPITAL CITY OF ITALY IS…..</w:t>
            </w:r>
          </w:p>
          <w:p w:rsidR="000B6E98" w:rsidRDefault="000B6E98" w:rsidP="002A0309">
            <w:pPr>
              <w:rPr>
                <w:b/>
                <w:sz w:val="24"/>
              </w:rPr>
            </w:pPr>
          </w:p>
          <w:p w:rsidR="000B6E98" w:rsidRDefault="000B6E98" w:rsidP="002A03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ROME</w:t>
            </w:r>
          </w:p>
          <w:p w:rsidR="0093214C" w:rsidRDefault="0093214C" w:rsidP="002A0309">
            <w:pPr>
              <w:rPr>
                <w:b/>
                <w:sz w:val="24"/>
              </w:rPr>
            </w:pPr>
          </w:p>
        </w:tc>
      </w:tr>
    </w:tbl>
    <w:p w:rsidR="002A0309" w:rsidRDefault="002A0309" w:rsidP="002A0309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9"/>
        <w:gridCol w:w="5016"/>
        <w:gridCol w:w="2641"/>
      </w:tblGrid>
      <w:tr w:rsidR="002A0309" w:rsidTr="008E4C09">
        <w:tc>
          <w:tcPr>
            <w:tcW w:w="1413" w:type="dxa"/>
          </w:tcPr>
          <w:p w:rsidR="002A0309" w:rsidRDefault="002A0309" w:rsidP="008E4C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Question 2</w:t>
            </w:r>
          </w:p>
        </w:tc>
        <w:tc>
          <w:tcPr>
            <w:tcW w:w="4597" w:type="dxa"/>
          </w:tcPr>
          <w:p w:rsidR="002A0309" w:rsidRDefault="000B6E98" w:rsidP="0081472E">
            <w:pPr>
              <w:jc w:val="center"/>
              <w:rPr>
                <w:b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8CA0CD4" wp14:editId="50C7FFCE">
                  <wp:extent cx="3038475" cy="20002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475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:rsidR="0093214C" w:rsidRDefault="000B6E98" w:rsidP="0086229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THE CAPITAL CITY OF FRANCE IS…..</w:t>
            </w:r>
          </w:p>
          <w:p w:rsidR="000B6E98" w:rsidRDefault="000B6E98" w:rsidP="00862299">
            <w:pPr>
              <w:rPr>
                <w:b/>
                <w:sz w:val="24"/>
              </w:rPr>
            </w:pPr>
          </w:p>
          <w:p w:rsidR="000B6E98" w:rsidRDefault="000B6E98" w:rsidP="0086229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PARIS</w:t>
            </w:r>
          </w:p>
          <w:p w:rsidR="000B6E98" w:rsidRDefault="000B6E98" w:rsidP="00862299">
            <w:pPr>
              <w:rPr>
                <w:b/>
                <w:sz w:val="24"/>
              </w:rPr>
            </w:pPr>
          </w:p>
          <w:p w:rsidR="000B6E98" w:rsidRDefault="000B6E98" w:rsidP="00862299">
            <w:pPr>
              <w:rPr>
                <w:b/>
                <w:sz w:val="24"/>
              </w:rPr>
            </w:pPr>
          </w:p>
        </w:tc>
      </w:tr>
    </w:tbl>
    <w:p w:rsidR="002A0309" w:rsidRDefault="002A0309" w:rsidP="002A0309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"/>
        <w:gridCol w:w="4896"/>
        <w:gridCol w:w="2746"/>
      </w:tblGrid>
      <w:tr w:rsidR="002A0309" w:rsidTr="008E4C09">
        <w:tc>
          <w:tcPr>
            <w:tcW w:w="1413" w:type="dxa"/>
          </w:tcPr>
          <w:p w:rsidR="002A0309" w:rsidRDefault="002A0309" w:rsidP="002A03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Question 3</w:t>
            </w:r>
          </w:p>
        </w:tc>
        <w:tc>
          <w:tcPr>
            <w:tcW w:w="4597" w:type="dxa"/>
          </w:tcPr>
          <w:p w:rsidR="002A0309" w:rsidRDefault="000B6E98" w:rsidP="005E5FA0">
            <w:pPr>
              <w:jc w:val="center"/>
              <w:rPr>
                <w:b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963AC5C" wp14:editId="26788AE8">
                  <wp:extent cx="2962275" cy="21336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:rsidR="0093214C" w:rsidRDefault="000B6E98" w:rsidP="0086229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THE CAPITAL CITY OF SPAIN IS…..</w:t>
            </w:r>
          </w:p>
          <w:p w:rsidR="000B6E98" w:rsidRDefault="000B6E98" w:rsidP="00862299">
            <w:pPr>
              <w:rPr>
                <w:b/>
                <w:sz w:val="24"/>
              </w:rPr>
            </w:pPr>
          </w:p>
          <w:p w:rsidR="000B6E98" w:rsidRDefault="000B6E98" w:rsidP="0086229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MADRID</w:t>
            </w:r>
          </w:p>
        </w:tc>
      </w:tr>
    </w:tbl>
    <w:p w:rsidR="002A0309" w:rsidRDefault="002A0309" w:rsidP="002A0309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3"/>
        <w:gridCol w:w="5016"/>
        <w:gridCol w:w="2657"/>
      </w:tblGrid>
      <w:tr w:rsidR="00C66BB5" w:rsidTr="008E4C09">
        <w:tc>
          <w:tcPr>
            <w:tcW w:w="1413" w:type="dxa"/>
          </w:tcPr>
          <w:p w:rsidR="002A0309" w:rsidRDefault="002A0309" w:rsidP="008E4C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Question 4</w:t>
            </w:r>
          </w:p>
        </w:tc>
        <w:tc>
          <w:tcPr>
            <w:tcW w:w="4597" w:type="dxa"/>
          </w:tcPr>
          <w:p w:rsidR="002A0309" w:rsidRDefault="000B6E98" w:rsidP="00991701">
            <w:pPr>
              <w:jc w:val="center"/>
              <w:rPr>
                <w:b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CE3339D" wp14:editId="56CB4D99">
                  <wp:extent cx="3038475" cy="203835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475" cy="203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:rsidR="0093214C" w:rsidRDefault="000B6E98" w:rsidP="0086229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THE CAPITAL CITY OF HOLLAND IS…..</w:t>
            </w:r>
          </w:p>
          <w:p w:rsidR="000B6E98" w:rsidRDefault="000B6E98" w:rsidP="00862299">
            <w:pPr>
              <w:rPr>
                <w:b/>
                <w:sz w:val="24"/>
              </w:rPr>
            </w:pPr>
          </w:p>
          <w:p w:rsidR="000B6E98" w:rsidRDefault="000B6E98" w:rsidP="0086229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AMSTERDAM</w:t>
            </w:r>
          </w:p>
        </w:tc>
      </w:tr>
    </w:tbl>
    <w:p w:rsidR="002A0309" w:rsidRDefault="002A0309" w:rsidP="002A0309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5046"/>
        <w:gridCol w:w="2620"/>
      </w:tblGrid>
      <w:tr w:rsidR="002A0309" w:rsidTr="008E4C09">
        <w:tc>
          <w:tcPr>
            <w:tcW w:w="1413" w:type="dxa"/>
          </w:tcPr>
          <w:p w:rsidR="002A0309" w:rsidRDefault="002A0309" w:rsidP="002A03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Question 5</w:t>
            </w:r>
          </w:p>
        </w:tc>
        <w:tc>
          <w:tcPr>
            <w:tcW w:w="4597" w:type="dxa"/>
          </w:tcPr>
          <w:p w:rsidR="002A0309" w:rsidRDefault="000B6E98" w:rsidP="0081472E">
            <w:pPr>
              <w:jc w:val="center"/>
              <w:rPr>
                <w:b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68794DC" wp14:editId="34EA25F6">
                  <wp:extent cx="3067050" cy="166687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:rsidR="0093214C" w:rsidRDefault="000B6E98" w:rsidP="0086229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THE CAPITAL CITY OF GERMANY IS…..</w:t>
            </w:r>
          </w:p>
          <w:p w:rsidR="000B6E98" w:rsidRDefault="000B6E98" w:rsidP="00862299">
            <w:pPr>
              <w:rPr>
                <w:b/>
                <w:sz w:val="24"/>
              </w:rPr>
            </w:pPr>
          </w:p>
          <w:p w:rsidR="000B6E98" w:rsidRDefault="000B6E98" w:rsidP="0086229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BERLIN</w:t>
            </w:r>
          </w:p>
        </w:tc>
      </w:tr>
    </w:tbl>
    <w:p w:rsidR="002A0309" w:rsidRDefault="002A0309" w:rsidP="002A0309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4926"/>
        <w:gridCol w:w="2715"/>
      </w:tblGrid>
      <w:tr w:rsidR="00C66BB5" w:rsidTr="002A0309">
        <w:tc>
          <w:tcPr>
            <w:tcW w:w="1379" w:type="dxa"/>
          </w:tcPr>
          <w:p w:rsidR="002A0309" w:rsidRDefault="002A0309" w:rsidP="008E4C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Question 6</w:t>
            </w:r>
          </w:p>
        </w:tc>
        <w:tc>
          <w:tcPr>
            <w:tcW w:w="4897" w:type="dxa"/>
          </w:tcPr>
          <w:p w:rsidR="002A0309" w:rsidRDefault="000B6E98" w:rsidP="0081472E">
            <w:pPr>
              <w:jc w:val="center"/>
              <w:rPr>
                <w:b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9BC1ED9" wp14:editId="0A2EFAEC">
                  <wp:extent cx="2990850" cy="197167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197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0" w:type="dxa"/>
          </w:tcPr>
          <w:p w:rsidR="0093214C" w:rsidRDefault="000B6E98" w:rsidP="008E4C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THE CAPITAL CITY OF POLAND IS…..</w:t>
            </w:r>
          </w:p>
          <w:p w:rsidR="000B6E98" w:rsidRDefault="000B6E98" w:rsidP="008E4C09">
            <w:pPr>
              <w:rPr>
                <w:b/>
                <w:sz w:val="24"/>
              </w:rPr>
            </w:pPr>
          </w:p>
          <w:p w:rsidR="000B6E98" w:rsidRDefault="000B6E98" w:rsidP="008E4C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WARSAW</w:t>
            </w:r>
          </w:p>
          <w:p w:rsidR="00C66BB5" w:rsidRDefault="00C66BB5" w:rsidP="008E4C09">
            <w:pPr>
              <w:rPr>
                <w:b/>
                <w:sz w:val="24"/>
              </w:rPr>
            </w:pPr>
          </w:p>
        </w:tc>
      </w:tr>
    </w:tbl>
    <w:p w:rsidR="002A0309" w:rsidRDefault="002A0309" w:rsidP="002A0309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9"/>
        <w:gridCol w:w="4897"/>
        <w:gridCol w:w="2740"/>
      </w:tblGrid>
      <w:tr w:rsidR="00991701" w:rsidTr="008E4C09">
        <w:tc>
          <w:tcPr>
            <w:tcW w:w="1379" w:type="dxa"/>
          </w:tcPr>
          <w:p w:rsidR="002A0309" w:rsidRDefault="002A0309" w:rsidP="008E4C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Question 7</w:t>
            </w:r>
          </w:p>
        </w:tc>
        <w:tc>
          <w:tcPr>
            <w:tcW w:w="4897" w:type="dxa"/>
          </w:tcPr>
          <w:p w:rsidR="002A0309" w:rsidRDefault="005C51F1" w:rsidP="0081472E">
            <w:pPr>
              <w:jc w:val="center"/>
              <w:rPr>
                <w:b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C9B4C56" wp14:editId="5740A35B">
                  <wp:extent cx="2638425" cy="162877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425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0" w:type="dxa"/>
          </w:tcPr>
          <w:p w:rsidR="002A0309" w:rsidRDefault="000B6E98" w:rsidP="008E4C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THE CAPITAL CITY OF INDIA IS…..</w:t>
            </w:r>
          </w:p>
          <w:p w:rsidR="000B6E98" w:rsidRDefault="000B6E98" w:rsidP="008E4C09">
            <w:pPr>
              <w:rPr>
                <w:b/>
                <w:sz w:val="24"/>
              </w:rPr>
            </w:pPr>
          </w:p>
          <w:p w:rsidR="000B6E98" w:rsidRDefault="000B6E98" w:rsidP="008E4C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NEW DELHI</w:t>
            </w:r>
          </w:p>
          <w:p w:rsidR="0093214C" w:rsidRDefault="0093214C" w:rsidP="008E4C09">
            <w:pPr>
              <w:rPr>
                <w:b/>
                <w:sz w:val="24"/>
              </w:rPr>
            </w:pPr>
          </w:p>
        </w:tc>
      </w:tr>
    </w:tbl>
    <w:p w:rsidR="002A0309" w:rsidRDefault="002A0309" w:rsidP="002A0309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9"/>
        <w:gridCol w:w="4897"/>
        <w:gridCol w:w="2740"/>
      </w:tblGrid>
      <w:tr w:rsidR="0081472E" w:rsidTr="008E4C09">
        <w:tc>
          <w:tcPr>
            <w:tcW w:w="1379" w:type="dxa"/>
          </w:tcPr>
          <w:p w:rsidR="0081472E" w:rsidRDefault="0081472E" w:rsidP="008E4C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Question 8</w:t>
            </w:r>
          </w:p>
        </w:tc>
        <w:tc>
          <w:tcPr>
            <w:tcW w:w="4897" w:type="dxa"/>
          </w:tcPr>
          <w:p w:rsidR="0081472E" w:rsidRDefault="005C51F1" w:rsidP="0081472E">
            <w:pPr>
              <w:jc w:val="center"/>
              <w:rPr>
                <w:b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E473B55" wp14:editId="41E0ADC2">
                  <wp:extent cx="2667000" cy="17907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0" w:type="dxa"/>
          </w:tcPr>
          <w:p w:rsidR="0081472E" w:rsidRDefault="000B6E98" w:rsidP="008E4C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THE CAPITAL CITY OF IRELAND IS…..</w:t>
            </w:r>
          </w:p>
          <w:p w:rsidR="000B6E98" w:rsidRDefault="000B6E98" w:rsidP="008E4C09">
            <w:pPr>
              <w:rPr>
                <w:b/>
                <w:sz w:val="24"/>
              </w:rPr>
            </w:pPr>
          </w:p>
          <w:p w:rsidR="000B6E98" w:rsidRDefault="000B6E98" w:rsidP="008E4C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DUBLIN</w:t>
            </w:r>
          </w:p>
          <w:p w:rsidR="0093214C" w:rsidRDefault="0093214C" w:rsidP="008E4C09">
            <w:pPr>
              <w:rPr>
                <w:b/>
                <w:sz w:val="24"/>
              </w:rPr>
            </w:pPr>
          </w:p>
        </w:tc>
      </w:tr>
    </w:tbl>
    <w:p w:rsidR="002A0309" w:rsidRDefault="002A0309" w:rsidP="002A0309">
      <w:pPr>
        <w:rPr>
          <w:b/>
          <w:sz w:val="24"/>
        </w:rPr>
      </w:pPr>
    </w:p>
    <w:tbl>
      <w:tblPr>
        <w:tblStyle w:val="TableGrid"/>
        <w:tblW w:w="9089" w:type="dxa"/>
        <w:tblLook w:val="04A0" w:firstRow="1" w:lastRow="0" w:firstColumn="1" w:lastColumn="0" w:noHBand="0" w:noVBand="1"/>
      </w:tblPr>
      <w:tblGrid>
        <w:gridCol w:w="1461"/>
        <w:gridCol w:w="4771"/>
        <w:gridCol w:w="2857"/>
      </w:tblGrid>
      <w:tr w:rsidR="0081472E" w:rsidTr="00EA32BA">
        <w:trPr>
          <w:trHeight w:val="2945"/>
        </w:trPr>
        <w:tc>
          <w:tcPr>
            <w:tcW w:w="1461" w:type="dxa"/>
          </w:tcPr>
          <w:p w:rsidR="0081472E" w:rsidRDefault="0081472E" w:rsidP="008E4C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Question 9</w:t>
            </w:r>
          </w:p>
        </w:tc>
        <w:tc>
          <w:tcPr>
            <w:tcW w:w="4771" w:type="dxa"/>
          </w:tcPr>
          <w:p w:rsidR="0081472E" w:rsidRDefault="005C51F1" w:rsidP="005C51F1">
            <w:pPr>
              <w:jc w:val="center"/>
              <w:rPr>
                <w:b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917E472" wp14:editId="54BB55DA">
                  <wp:extent cx="2581275" cy="1771650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7" w:type="dxa"/>
          </w:tcPr>
          <w:p w:rsidR="0081472E" w:rsidRDefault="000B6E98" w:rsidP="008E4C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THE CAPITAL CITY OF BULGARIA IS…..</w:t>
            </w:r>
          </w:p>
          <w:p w:rsidR="000B6E98" w:rsidRDefault="000B6E98" w:rsidP="008E4C09">
            <w:pPr>
              <w:rPr>
                <w:b/>
                <w:sz w:val="24"/>
              </w:rPr>
            </w:pPr>
          </w:p>
          <w:p w:rsidR="000B6E98" w:rsidRDefault="000B6E98" w:rsidP="008E4C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SOFIA</w:t>
            </w:r>
          </w:p>
          <w:p w:rsidR="0093214C" w:rsidRDefault="0093214C" w:rsidP="008E4C09">
            <w:pPr>
              <w:rPr>
                <w:b/>
                <w:sz w:val="24"/>
              </w:rPr>
            </w:pPr>
          </w:p>
        </w:tc>
      </w:tr>
    </w:tbl>
    <w:p w:rsidR="0081472E" w:rsidRDefault="0081472E" w:rsidP="002A0309">
      <w:pPr>
        <w:rPr>
          <w:b/>
          <w:sz w:val="24"/>
        </w:rPr>
      </w:pPr>
    </w:p>
    <w:p w:rsidR="0081472E" w:rsidRDefault="0081472E" w:rsidP="0081472E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9"/>
        <w:gridCol w:w="4897"/>
        <w:gridCol w:w="2740"/>
      </w:tblGrid>
      <w:tr w:rsidR="0081472E" w:rsidTr="008E4C09">
        <w:tc>
          <w:tcPr>
            <w:tcW w:w="1379" w:type="dxa"/>
          </w:tcPr>
          <w:p w:rsidR="0081472E" w:rsidRDefault="0081472E" w:rsidP="008E4C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Question 10</w:t>
            </w:r>
          </w:p>
        </w:tc>
        <w:tc>
          <w:tcPr>
            <w:tcW w:w="4897" w:type="dxa"/>
          </w:tcPr>
          <w:p w:rsidR="0081472E" w:rsidRDefault="005C51F1" w:rsidP="00862299">
            <w:pPr>
              <w:jc w:val="center"/>
              <w:rPr>
                <w:b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BA80EBB" wp14:editId="70DE58F5">
                  <wp:extent cx="2695575" cy="147637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740" w:type="dxa"/>
          </w:tcPr>
          <w:p w:rsidR="0093214C" w:rsidRDefault="000B6E98" w:rsidP="0086229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THE CAPITAL CITY OF ENGLAND IS…..</w:t>
            </w:r>
          </w:p>
          <w:p w:rsidR="000B6E98" w:rsidRDefault="000B6E98" w:rsidP="00862299">
            <w:pPr>
              <w:rPr>
                <w:b/>
                <w:sz w:val="24"/>
              </w:rPr>
            </w:pPr>
          </w:p>
          <w:p w:rsidR="000B6E98" w:rsidRDefault="000B6E98" w:rsidP="0086229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LONDON</w:t>
            </w:r>
          </w:p>
        </w:tc>
      </w:tr>
    </w:tbl>
    <w:p w:rsidR="0081472E" w:rsidRPr="002A0309" w:rsidRDefault="0081472E" w:rsidP="002A0309">
      <w:pPr>
        <w:rPr>
          <w:b/>
          <w:sz w:val="24"/>
        </w:rPr>
      </w:pPr>
    </w:p>
    <w:sectPr w:rsidR="0081472E" w:rsidRPr="002A03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66820"/>
    <w:multiLevelType w:val="hybridMultilevel"/>
    <w:tmpl w:val="060C49E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09"/>
    <w:rsid w:val="000B6E98"/>
    <w:rsid w:val="002A0309"/>
    <w:rsid w:val="005C51F1"/>
    <w:rsid w:val="005E5FA0"/>
    <w:rsid w:val="0081472E"/>
    <w:rsid w:val="00862299"/>
    <w:rsid w:val="0093214C"/>
    <w:rsid w:val="00991701"/>
    <w:rsid w:val="00C66BB5"/>
    <w:rsid w:val="00EA32BA"/>
    <w:rsid w:val="00ED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8AFCB"/>
  <w15:chartTrackingRefBased/>
  <w15:docId w15:val="{1CAB90CE-BDAA-4549-B90D-F6504294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309"/>
    <w:pPr>
      <w:ind w:left="720"/>
      <w:contextualSpacing/>
    </w:pPr>
  </w:style>
  <w:style w:type="table" w:styleId="TableGrid">
    <w:name w:val="Table Grid"/>
    <w:basedOn w:val="TableNormal"/>
    <w:uiPriority w:val="39"/>
    <w:rsid w:val="002A0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Braund</dc:creator>
  <cp:keywords/>
  <dc:description/>
  <cp:lastModifiedBy>Mark Braund</cp:lastModifiedBy>
  <cp:revision>2</cp:revision>
  <dcterms:created xsi:type="dcterms:W3CDTF">2020-03-27T08:55:00Z</dcterms:created>
  <dcterms:modified xsi:type="dcterms:W3CDTF">2020-03-27T08:55:00Z</dcterms:modified>
</cp:coreProperties>
</file>