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72E" w:rsidRDefault="000B6E98" w:rsidP="00991701">
      <w:pPr>
        <w:jc w:val="center"/>
        <w:rPr>
          <w:b/>
          <w:sz w:val="56"/>
        </w:rPr>
      </w:pPr>
      <w:r>
        <w:rPr>
          <w:b/>
          <w:sz w:val="56"/>
        </w:rPr>
        <w:t xml:space="preserve">GUESS THE </w:t>
      </w:r>
      <w:r w:rsidR="00036F77">
        <w:rPr>
          <w:b/>
          <w:sz w:val="56"/>
        </w:rPr>
        <w:t>ITEMS THAT YOU WOULD FIND IN A SCHOOL</w:t>
      </w:r>
      <w:bookmarkStart w:id="0" w:name="_GoBack"/>
      <w:bookmarkEnd w:id="0"/>
      <w:r>
        <w:rPr>
          <w:b/>
          <w:sz w:val="5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4597"/>
        <w:gridCol w:w="3006"/>
      </w:tblGrid>
      <w:tr w:rsidR="002A0309" w:rsidTr="002A0309">
        <w:tc>
          <w:tcPr>
            <w:tcW w:w="1413" w:type="dxa"/>
          </w:tcPr>
          <w:p w:rsidR="002A0309" w:rsidRDefault="002A0309" w:rsidP="002A03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Question 1</w:t>
            </w:r>
          </w:p>
        </w:tc>
        <w:tc>
          <w:tcPr>
            <w:tcW w:w="4597" w:type="dxa"/>
          </w:tcPr>
          <w:p w:rsidR="002A0309" w:rsidRDefault="00036F77" w:rsidP="00991701">
            <w:pPr>
              <w:jc w:val="center"/>
              <w:rPr>
                <w:b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ED6A281" wp14:editId="51D750BD">
                  <wp:extent cx="1784152" cy="514350"/>
                  <wp:effectExtent l="0" t="0" r="698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5933" cy="517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</w:tcPr>
          <w:p w:rsidR="000B6E98" w:rsidRDefault="000B6E98" w:rsidP="002A0309">
            <w:pPr>
              <w:rPr>
                <w:b/>
                <w:sz w:val="24"/>
              </w:rPr>
            </w:pPr>
          </w:p>
          <w:p w:rsidR="0093214C" w:rsidRDefault="0093214C" w:rsidP="0007470A">
            <w:pPr>
              <w:rPr>
                <w:b/>
                <w:sz w:val="24"/>
              </w:rPr>
            </w:pPr>
          </w:p>
        </w:tc>
      </w:tr>
    </w:tbl>
    <w:p w:rsidR="002A0309" w:rsidRDefault="002A0309" w:rsidP="002A0309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4597"/>
        <w:gridCol w:w="3006"/>
      </w:tblGrid>
      <w:tr w:rsidR="002A0309" w:rsidTr="008E4C09">
        <w:tc>
          <w:tcPr>
            <w:tcW w:w="1413" w:type="dxa"/>
          </w:tcPr>
          <w:p w:rsidR="002A0309" w:rsidRDefault="002A0309" w:rsidP="008E4C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Question 2</w:t>
            </w:r>
          </w:p>
        </w:tc>
        <w:tc>
          <w:tcPr>
            <w:tcW w:w="4597" w:type="dxa"/>
          </w:tcPr>
          <w:p w:rsidR="002A0309" w:rsidRDefault="00036F77" w:rsidP="0081472E">
            <w:pPr>
              <w:jc w:val="center"/>
              <w:rPr>
                <w:b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8B1031C" wp14:editId="1B4F4CB1">
                  <wp:extent cx="1133475" cy="1006248"/>
                  <wp:effectExtent l="0" t="0" r="0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59" cy="1014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</w:tcPr>
          <w:p w:rsidR="000B6E98" w:rsidRDefault="000B6E98" w:rsidP="00862299">
            <w:pPr>
              <w:rPr>
                <w:b/>
                <w:sz w:val="24"/>
              </w:rPr>
            </w:pPr>
          </w:p>
          <w:p w:rsidR="000B6E98" w:rsidRDefault="000B6E98" w:rsidP="00862299">
            <w:pPr>
              <w:rPr>
                <w:b/>
                <w:sz w:val="24"/>
              </w:rPr>
            </w:pPr>
          </w:p>
          <w:p w:rsidR="000B6E98" w:rsidRDefault="000B6E98" w:rsidP="00862299">
            <w:pPr>
              <w:rPr>
                <w:b/>
                <w:sz w:val="24"/>
              </w:rPr>
            </w:pPr>
          </w:p>
        </w:tc>
      </w:tr>
    </w:tbl>
    <w:p w:rsidR="002A0309" w:rsidRDefault="002A0309" w:rsidP="002A0309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4597"/>
        <w:gridCol w:w="3006"/>
      </w:tblGrid>
      <w:tr w:rsidR="002A0309" w:rsidTr="008E4C09">
        <w:tc>
          <w:tcPr>
            <w:tcW w:w="1413" w:type="dxa"/>
          </w:tcPr>
          <w:p w:rsidR="002A0309" w:rsidRDefault="002A0309" w:rsidP="002A03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Question 3</w:t>
            </w:r>
          </w:p>
        </w:tc>
        <w:tc>
          <w:tcPr>
            <w:tcW w:w="4597" w:type="dxa"/>
          </w:tcPr>
          <w:p w:rsidR="002A0309" w:rsidRDefault="00036F77" w:rsidP="005E5FA0">
            <w:pPr>
              <w:jc w:val="center"/>
              <w:rPr>
                <w:b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A20B4CD" wp14:editId="208A5FED">
                  <wp:extent cx="1028700" cy="122872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</w:tcPr>
          <w:p w:rsidR="000B6E98" w:rsidRDefault="000B6E98" w:rsidP="00036F77">
            <w:pPr>
              <w:rPr>
                <w:b/>
                <w:sz w:val="24"/>
              </w:rPr>
            </w:pPr>
          </w:p>
        </w:tc>
      </w:tr>
    </w:tbl>
    <w:p w:rsidR="002A0309" w:rsidRDefault="002A0309" w:rsidP="002A0309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0"/>
        <w:gridCol w:w="4626"/>
        <w:gridCol w:w="2980"/>
      </w:tblGrid>
      <w:tr w:rsidR="00C66BB5" w:rsidTr="008E4C09">
        <w:tc>
          <w:tcPr>
            <w:tcW w:w="1413" w:type="dxa"/>
          </w:tcPr>
          <w:p w:rsidR="002A0309" w:rsidRDefault="002A0309" w:rsidP="008E4C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Question 4</w:t>
            </w:r>
          </w:p>
        </w:tc>
        <w:tc>
          <w:tcPr>
            <w:tcW w:w="4597" w:type="dxa"/>
          </w:tcPr>
          <w:p w:rsidR="002A0309" w:rsidRDefault="00036F77" w:rsidP="00991701">
            <w:pPr>
              <w:jc w:val="center"/>
              <w:rPr>
                <w:b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C8720C3" wp14:editId="18345E1B">
                  <wp:extent cx="2800350" cy="98107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0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</w:tcPr>
          <w:p w:rsidR="000B6E98" w:rsidRDefault="000B6E98" w:rsidP="00036F77">
            <w:pPr>
              <w:rPr>
                <w:b/>
                <w:sz w:val="24"/>
              </w:rPr>
            </w:pPr>
          </w:p>
        </w:tc>
      </w:tr>
    </w:tbl>
    <w:p w:rsidR="002A0309" w:rsidRDefault="002A0309" w:rsidP="002A0309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4597"/>
        <w:gridCol w:w="3006"/>
      </w:tblGrid>
      <w:tr w:rsidR="002A0309" w:rsidTr="008E4C09">
        <w:tc>
          <w:tcPr>
            <w:tcW w:w="1413" w:type="dxa"/>
          </w:tcPr>
          <w:p w:rsidR="002A0309" w:rsidRDefault="002A0309" w:rsidP="002A03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Question 5</w:t>
            </w:r>
          </w:p>
        </w:tc>
        <w:tc>
          <w:tcPr>
            <w:tcW w:w="4597" w:type="dxa"/>
          </w:tcPr>
          <w:p w:rsidR="002A0309" w:rsidRDefault="00036F77" w:rsidP="0081472E">
            <w:pPr>
              <w:jc w:val="center"/>
              <w:rPr>
                <w:b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6CCF1DC" wp14:editId="453EB31B">
                  <wp:extent cx="1369219" cy="714375"/>
                  <wp:effectExtent l="0" t="0" r="254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3032" cy="716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</w:tcPr>
          <w:p w:rsidR="000B6E98" w:rsidRDefault="000B6E98" w:rsidP="00862299">
            <w:pPr>
              <w:rPr>
                <w:b/>
                <w:sz w:val="24"/>
              </w:rPr>
            </w:pPr>
          </w:p>
          <w:p w:rsidR="000B6E98" w:rsidRDefault="000B6E98" w:rsidP="00862299">
            <w:pPr>
              <w:rPr>
                <w:b/>
                <w:sz w:val="24"/>
              </w:rPr>
            </w:pPr>
          </w:p>
        </w:tc>
      </w:tr>
    </w:tbl>
    <w:p w:rsidR="002A0309" w:rsidRDefault="002A0309" w:rsidP="002A0309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9"/>
        <w:gridCol w:w="4897"/>
        <w:gridCol w:w="2740"/>
      </w:tblGrid>
      <w:tr w:rsidR="00C66BB5" w:rsidTr="002A0309">
        <w:tc>
          <w:tcPr>
            <w:tcW w:w="1379" w:type="dxa"/>
          </w:tcPr>
          <w:p w:rsidR="002A0309" w:rsidRDefault="002A0309" w:rsidP="008E4C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Question 6</w:t>
            </w:r>
          </w:p>
        </w:tc>
        <w:tc>
          <w:tcPr>
            <w:tcW w:w="4897" w:type="dxa"/>
          </w:tcPr>
          <w:p w:rsidR="002A0309" w:rsidRDefault="00036F77" w:rsidP="0081472E">
            <w:pPr>
              <w:jc w:val="center"/>
              <w:rPr>
                <w:b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EED8681" wp14:editId="236EAD61">
                  <wp:extent cx="2314575" cy="609600"/>
                  <wp:effectExtent l="0" t="0" r="952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4575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0" w:type="dxa"/>
          </w:tcPr>
          <w:p w:rsidR="000B6E98" w:rsidRDefault="000B6E98" w:rsidP="008E4C09">
            <w:pPr>
              <w:rPr>
                <w:b/>
                <w:sz w:val="24"/>
              </w:rPr>
            </w:pPr>
          </w:p>
          <w:p w:rsidR="000B6E98" w:rsidRDefault="000B6E98" w:rsidP="008E4C09">
            <w:pPr>
              <w:rPr>
                <w:b/>
                <w:sz w:val="24"/>
              </w:rPr>
            </w:pPr>
          </w:p>
          <w:p w:rsidR="00C66BB5" w:rsidRDefault="00C66BB5" w:rsidP="008E4C09">
            <w:pPr>
              <w:rPr>
                <w:b/>
                <w:sz w:val="24"/>
              </w:rPr>
            </w:pPr>
          </w:p>
        </w:tc>
      </w:tr>
    </w:tbl>
    <w:p w:rsidR="002A0309" w:rsidRDefault="002A0309" w:rsidP="002A0309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8"/>
        <w:gridCol w:w="6156"/>
        <w:gridCol w:w="1612"/>
      </w:tblGrid>
      <w:tr w:rsidR="00991701" w:rsidTr="00036F77">
        <w:tc>
          <w:tcPr>
            <w:tcW w:w="1264" w:type="dxa"/>
          </w:tcPr>
          <w:p w:rsidR="002A0309" w:rsidRDefault="002A0309" w:rsidP="008E4C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Question 7</w:t>
            </w:r>
          </w:p>
        </w:tc>
        <w:tc>
          <w:tcPr>
            <w:tcW w:w="5961" w:type="dxa"/>
          </w:tcPr>
          <w:p w:rsidR="002A0309" w:rsidRDefault="00036F77" w:rsidP="0081472E">
            <w:pPr>
              <w:jc w:val="center"/>
              <w:rPr>
                <w:b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A4A251E" wp14:editId="1CBB4F9D">
                  <wp:extent cx="3771900" cy="10858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1900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1" w:type="dxa"/>
          </w:tcPr>
          <w:p w:rsidR="000B6E98" w:rsidRDefault="000B6E98" w:rsidP="008E4C09">
            <w:pPr>
              <w:rPr>
                <w:b/>
                <w:sz w:val="24"/>
              </w:rPr>
            </w:pPr>
          </w:p>
          <w:p w:rsidR="000B6E98" w:rsidRDefault="000B6E98" w:rsidP="008E4C09">
            <w:pPr>
              <w:rPr>
                <w:b/>
                <w:sz w:val="24"/>
              </w:rPr>
            </w:pPr>
          </w:p>
          <w:p w:rsidR="0093214C" w:rsidRDefault="0093214C" w:rsidP="008E4C09">
            <w:pPr>
              <w:rPr>
                <w:b/>
                <w:sz w:val="24"/>
              </w:rPr>
            </w:pPr>
          </w:p>
        </w:tc>
      </w:tr>
    </w:tbl>
    <w:p w:rsidR="002A0309" w:rsidRDefault="002A0309" w:rsidP="002A0309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9"/>
        <w:gridCol w:w="4897"/>
        <w:gridCol w:w="2740"/>
      </w:tblGrid>
      <w:tr w:rsidR="0081472E" w:rsidTr="008E4C09">
        <w:tc>
          <w:tcPr>
            <w:tcW w:w="1379" w:type="dxa"/>
          </w:tcPr>
          <w:p w:rsidR="0081472E" w:rsidRDefault="0081472E" w:rsidP="008E4C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Question 8</w:t>
            </w:r>
          </w:p>
        </w:tc>
        <w:tc>
          <w:tcPr>
            <w:tcW w:w="4897" w:type="dxa"/>
          </w:tcPr>
          <w:p w:rsidR="0081472E" w:rsidRDefault="00036F77" w:rsidP="0081472E">
            <w:pPr>
              <w:jc w:val="center"/>
              <w:rPr>
                <w:b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91C28AB" wp14:editId="5AF81BAB">
                  <wp:extent cx="2619375" cy="926856"/>
                  <wp:effectExtent l="0" t="0" r="0" b="698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0978" cy="93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0" w:type="dxa"/>
          </w:tcPr>
          <w:p w:rsidR="000B6E98" w:rsidRDefault="000B6E98" w:rsidP="008E4C09">
            <w:pPr>
              <w:rPr>
                <w:b/>
                <w:sz w:val="24"/>
              </w:rPr>
            </w:pPr>
          </w:p>
          <w:p w:rsidR="000B6E98" w:rsidRDefault="000B6E98" w:rsidP="008E4C09">
            <w:pPr>
              <w:rPr>
                <w:b/>
                <w:sz w:val="24"/>
              </w:rPr>
            </w:pPr>
          </w:p>
          <w:p w:rsidR="0093214C" w:rsidRDefault="0093214C" w:rsidP="008E4C09">
            <w:pPr>
              <w:rPr>
                <w:b/>
                <w:sz w:val="24"/>
              </w:rPr>
            </w:pPr>
          </w:p>
        </w:tc>
      </w:tr>
    </w:tbl>
    <w:p w:rsidR="002A0309" w:rsidRDefault="002A0309" w:rsidP="002A0309">
      <w:pPr>
        <w:rPr>
          <w:b/>
          <w:sz w:val="24"/>
        </w:rPr>
      </w:pPr>
    </w:p>
    <w:tbl>
      <w:tblPr>
        <w:tblStyle w:val="TableGrid"/>
        <w:tblW w:w="8952" w:type="dxa"/>
        <w:tblLook w:val="04A0" w:firstRow="1" w:lastRow="0" w:firstColumn="1" w:lastColumn="0" w:noHBand="0" w:noVBand="1"/>
      </w:tblPr>
      <w:tblGrid>
        <w:gridCol w:w="1414"/>
        <w:gridCol w:w="4926"/>
        <w:gridCol w:w="2612"/>
      </w:tblGrid>
      <w:tr w:rsidR="00036F77" w:rsidTr="00036F77">
        <w:trPr>
          <w:trHeight w:val="1585"/>
        </w:trPr>
        <w:tc>
          <w:tcPr>
            <w:tcW w:w="1422" w:type="dxa"/>
          </w:tcPr>
          <w:p w:rsidR="0081472E" w:rsidRDefault="0081472E" w:rsidP="008E4C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Question 9</w:t>
            </w:r>
          </w:p>
        </w:tc>
        <w:tc>
          <w:tcPr>
            <w:tcW w:w="4852" w:type="dxa"/>
          </w:tcPr>
          <w:p w:rsidR="0081472E" w:rsidRDefault="00036F77" w:rsidP="005C51F1">
            <w:pPr>
              <w:jc w:val="center"/>
              <w:rPr>
                <w:b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E6AEC92" wp14:editId="01B6B182">
                  <wp:extent cx="2990850" cy="928699"/>
                  <wp:effectExtent l="0" t="0" r="0" b="508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7841" cy="940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8" w:type="dxa"/>
          </w:tcPr>
          <w:p w:rsidR="000B6E98" w:rsidRDefault="000B6E98" w:rsidP="008E4C09">
            <w:pPr>
              <w:rPr>
                <w:b/>
                <w:sz w:val="24"/>
              </w:rPr>
            </w:pPr>
          </w:p>
          <w:p w:rsidR="0093214C" w:rsidRDefault="0093214C" w:rsidP="008E4C09">
            <w:pPr>
              <w:rPr>
                <w:b/>
                <w:sz w:val="24"/>
              </w:rPr>
            </w:pPr>
          </w:p>
        </w:tc>
      </w:tr>
    </w:tbl>
    <w:p w:rsidR="0081472E" w:rsidRDefault="0081472E" w:rsidP="002A0309">
      <w:pPr>
        <w:rPr>
          <w:b/>
          <w:sz w:val="24"/>
        </w:rPr>
      </w:pPr>
    </w:p>
    <w:p w:rsidR="0081472E" w:rsidRDefault="0081472E" w:rsidP="0081472E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9"/>
        <w:gridCol w:w="4897"/>
        <w:gridCol w:w="2740"/>
      </w:tblGrid>
      <w:tr w:rsidR="0081472E" w:rsidTr="008E4C09">
        <w:tc>
          <w:tcPr>
            <w:tcW w:w="1379" w:type="dxa"/>
          </w:tcPr>
          <w:p w:rsidR="0081472E" w:rsidRDefault="0081472E" w:rsidP="008E4C0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Question 10</w:t>
            </w:r>
          </w:p>
        </w:tc>
        <w:tc>
          <w:tcPr>
            <w:tcW w:w="4897" w:type="dxa"/>
          </w:tcPr>
          <w:p w:rsidR="0081472E" w:rsidRDefault="00036F77" w:rsidP="00862299">
            <w:pPr>
              <w:jc w:val="center"/>
              <w:rPr>
                <w:b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18C12CE" wp14:editId="5959ED74">
                  <wp:extent cx="1981200" cy="4572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0" w:type="dxa"/>
          </w:tcPr>
          <w:p w:rsidR="000B6E98" w:rsidRDefault="000B6E98" w:rsidP="00862299">
            <w:pPr>
              <w:rPr>
                <w:b/>
                <w:sz w:val="24"/>
              </w:rPr>
            </w:pPr>
          </w:p>
          <w:p w:rsidR="000B6E98" w:rsidRDefault="000B6E98" w:rsidP="00862299">
            <w:pPr>
              <w:rPr>
                <w:b/>
                <w:sz w:val="24"/>
              </w:rPr>
            </w:pPr>
          </w:p>
        </w:tc>
      </w:tr>
    </w:tbl>
    <w:p w:rsidR="0081472E" w:rsidRPr="002A0309" w:rsidRDefault="0081472E" w:rsidP="002A0309">
      <w:pPr>
        <w:rPr>
          <w:b/>
          <w:sz w:val="24"/>
        </w:rPr>
      </w:pPr>
    </w:p>
    <w:sectPr w:rsidR="0081472E" w:rsidRPr="002A03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66820"/>
    <w:multiLevelType w:val="hybridMultilevel"/>
    <w:tmpl w:val="060C49E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309"/>
    <w:rsid w:val="00036F77"/>
    <w:rsid w:val="0007470A"/>
    <w:rsid w:val="000B6E98"/>
    <w:rsid w:val="002A0309"/>
    <w:rsid w:val="005C51F1"/>
    <w:rsid w:val="005E5FA0"/>
    <w:rsid w:val="0081472E"/>
    <w:rsid w:val="00862299"/>
    <w:rsid w:val="0093214C"/>
    <w:rsid w:val="00991701"/>
    <w:rsid w:val="00C66BB5"/>
    <w:rsid w:val="00EA32BA"/>
    <w:rsid w:val="00ED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14231"/>
  <w15:chartTrackingRefBased/>
  <w15:docId w15:val="{1CAB90CE-BDAA-4549-B90D-F6504294B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309"/>
    <w:pPr>
      <w:ind w:left="720"/>
      <w:contextualSpacing/>
    </w:pPr>
  </w:style>
  <w:style w:type="table" w:styleId="TableGrid">
    <w:name w:val="Table Grid"/>
    <w:basedOn w:val="TableNormal"/>
    <w:uiPriority w:val="39"/>
    <w:rsid w:val="002A0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Braund</dc:creator>
  <cp:keywords/>
  <dc:description/>
  <cp:lastModifiedBy>Mark Braund</cp:lastModifiedBy>
  <cp:revision>2</cp:revision>
  <dcterms:created xsi:type="dcterms:W3CDTF">2020-04-01T11:54:00Z</dcterms:created>
  <dcterms:modified xsi:type="dcterms:W3CDTF">2020-04-01T11:54:00Z</dcterms:modified>
</cp:coreProperties>
</file>